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80" w:rightFromText="180" w:vertAnchor="text" w:tblpY="1"/>
        <w:tblOverlap w:val="never"/>
        <w:tblW w:w="7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517"/>
      </w:tblGrid>
      <w:tr w:rsidR="004E731A" w14:paraId="1AE53A48" w14:textId="77777777" w:rsidTr="008E45A2">
        <w:trPr>
          <w:trHeight w:val="1135"/>
        </w:trPr>
        <w:tc>
          <w:tcPr>
            <w:tcW w:w="2834" w:type="dxa"/>
            <w:vAlign w:val="center"/>
          </w:tcPr>
          <w:p w14:paraId="395148AC" w14:textId="18E0DBC5" w:rsidR="003B1037" w:rsidRDefault="004E731A" w:rsidP="008E45A2">
            <w:pPr>
              <w:ind w:left="-105"/>
              <w:jc w:val="center"/>
              <w:rPr>
                <w:b/>
                <w:bCs/>
                <w:caps/>
                <w:noProof/>
              </w:rPr>
            </w:pPr>
            <w:r w:rsidRPr="004E731A">
              <w:rPr>
                <w:b/>
                <w:bCs/>
                <w:caps/>
                <w:noProof/>
                <w:lang w:eastAsia="sk-SK"/>
              </w:rPr>
              <w:drawing>
                <wp:inline distT="0" distB="0" distL="0" distR="0" wp14:anchorId="5C7ED20F" wp14:editId="52F30469">
                  <wp:extent cx="2160000" cy="46628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6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5" w:type="dxa"/>
            <w:vAlign w:val="center"/>
          </w:tcPr>
          <w:p w14:paraId="41B22C16" w14:textId="1CC8224D" w:rsidR="003B1037" w:rsidRPr="004E731A" w:rsidRDefault="003B1037" w:rsidP="004E731A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4E731A">
              <w:rPr>
                <w:b/>
                <w:bCs/>
                <w:caps/>
                <w:noProof/>
                <w:sz w:val="24"/>
                <w:szCs w:val="24"/>
              </w:rPr>
              <w:t>žiadosť o osvedčenie zhody SUBJEKTU ZODPOVEDNÉHO</w:t>
            </w:r>
          </w:p>
          <w:p w14:paraId="6BA7AEAE" w14:textId="41C1AD04" w:rsidR="003B1037" w:rsidRPr="008E45A2" w:rsidRDefault="003B1037" w:rsidP="008E45A2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4E731A">
              <w:rPr>
                <w:b/>
                <w:bCs/>
                <w:caps/>
                <w:noProof/>
                <w:sz w:val="24"/>
                <w:szCs w:val="24"/>
              </w:rPr>
              <w:t>ZA ÚDRžbu</w:t>
            </w:r>
          </w:p>
        </w:tc>
      </w:tr>
    </w:tbl>
    <w:p w14:paraId="748DC7CB" w14:textId="226A8152" w:rsidR="00CB4EA5" w:rsidRDefault="004E731A" w:rsidP="00021FEB">
      <w:pPr>
        <w:spacing w:before="120"/>
        <w:jc w:val="both"/>
        <w:rPr>
          <w:noProof/>
        </w:rPr>
      </w:pPr>
      <w:r>
        <w:rPr>
          <w:noProof/>
          <w:lang w:eastAsia="sk-SK"/>
        </w:rPr>
        <w:drawing>
          <wp:inline distT="0" distB="0" distL="0" distR="0" wp14:anchorId="6AEFF71C" wp14:editId="728EFAD4">
            <wp:extent cx="1008000" cy="672037"/>
            <wp:effectExtent l="0" t="0" r="0" b="1270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67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textWrapping" w:clear="all"/>
      </w:r>
      <w:r w:rsidR="00CB4EA5" w:rsidRPr="00377CBF">
        <w:rPr>
          <w:noProof/>
          <w:sz w:val="20"/>
          <w:szCs w:val="20"/>
        </w:rPr>
        <w:t>Žiadosť o osvedčenie, ktorým sa potvrdzuje, že systém údržby subjektu zodpovedného za údržbu (ECM) sa považuje za systém v súlade so smernicou Európskeho parlamentu a Rady (EÚ) 2016/798 a s vykonávacím nariadením Komisie (EÚ) 2019/779</w:t>
      </w:r>
      <w:r w:rsidR="008148B4" w:rsidRPr="00377CBF">
        <w:rPr>
          <w:noProof/>
          <w:sz w:val="20"/>
          <w:szCs w:val="20"/>
        </w:rPr>
        <w:t xml:space="preserve"> na základe certifikačnej schémy ERA</w:t>
      </w:r>
      <w:r w:rsidR="0079542A" w:rsidRPr="00377CBF">
        <w:rPr>
          <w:noProof/>
          <w:sz w:val="20"/>
          <w:szCs w:val="20"/>
        </w:rPr>
        <w:t xml:space="preserve"> 1172/003 V1.1.</w:t>
      </w:r>
    </w:p>
    <w:p w14:paraId="7E36B047" w14:textId="4EDD45A7" w:rsidR="00CB4EA5" w:rsidRDefault="00CB4EA5" w:rsidP="00CB4EA5">
      <w:pPr>
        <w:jc w:val="both"/>
        <w:rPr>
          <w:b/>
          <w:bCs/>
          <w:caps/>
          <w:noProof/>
        </w:rPr>
      </w:pPr>
      <w:r>
        <w:rPr>
          <w:b/>
          <w:bCs/>
          <w:caps/>
          <w:noProof/>
        </w:rPr>
        <w:t>kontaktné informácie certifikačného orgánu</w:t>
      </w:r>
    </w:p>
    <w:tbl>
      <w:tblPr>
        <w:tblStyle w:val="Mriekatabu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4"/>
        <w:gridCol w:w="4820"/>
      </w:tblGrid>
      <w:tr w:rsidR="00CB4EA5" w14:paraId="756F9A8A" w14:textId="77777777" w:rsidTr="008E45A2">
        <w:trPr>
          <w:trHeight w:val="573"/>
        </w:trPr>
        <w:tc>
          <w:tcPr>
            <w:tcW w:w="562" w:type="dxa"/>
            <w:vAlign w:val="center"/>
          </w:tcPr>
          <w:p w14:paraId="1315859D" w14:textId="6D825688" w:rsidR="00CB4EA5" w:rsidRPr="00CB4EA5" w:rsidRDefault="00CB4EA5" w:rsidP="008E45A2">
            <w:pPr>
              <w:spacing w:line="300" w:lineRule="auto"/>
              <w:rPr>
                <w:caps/>
                <w:noProof/>
              </w:rPr>
            </w:pPr>
            <w:r w:rsidRPr="00CB4EA5">
              <w:rPr>
                <w:caps/>
                <w:noProof/>
              </w:rPr>
              <w:t>1.1</w:t>
            </w:r>
          </w:p>
        </w:tc>
        <w:tc>
          <w:tcPr>
            <w:tcW w:w="3974" w:type="dxa"/>
            <w:vAlign w:val="center"/>
          </w:tcPr>
          <w:p w14:paraId="779393B0" w14:textId="77777777" w:rsidR="00911A29" w:rsidRDefault="00CB4EA5" w:rsidP="008E45A2">
            <w:pPr>
              <w:spacing w:line="300" w:lineRule="auto"/>
              <w:rPr>
                <w:noProof/>
              </w:rPr>
            </w:pPr>
            <w:r w:rsidRPr="00CB4EA5">
              <w:rPr>
                <w:noProof/>
              </w:rPr>
              <w:t xml:space="preserve">Názov certifikačného orgánu, </w:t>
            </w:r>
          </w:p>
          <w:p w14:paraId="3BB38837" w14:textId="0228F033" w:rsidR="00CB4EA5" w:rsidRPr="00CB4EA5" w:rsidRDefault="00CB4EA5" w:rsidP="008E45A2">
            <w:pPr>
              <w:spacing w:line="300" w:lineRule="auto"/>
              <w:rPr>
                <w:noProof/>
              </w:rPr>
            </w:pPr>
            <w:r w:rsidRPr="00CB4EA5">
              <w:rPr>
                <w:noProof/>
              </w:rPr>
              <w:t>ktorému je žiadosť určená</w:t>
            </w:r>
          </w:p>
        </w:tc>
        <w:sdt>
          <w:sdtPr>
            <w:rPr>
              <w:b/>
              <w:bCs/>
              <w:caps/>
              <w:noProof/>
            </w:rPr>
            <w:id w:val="1884291637"/>
            <w:placeholder>
              <w:docPart w:val="DefaultPlaceholder_-1854013440"/>
            </w:placeholder>
          </w:sdtPr>
          <w:sdtEndPr/>
          <w:sdtContent>
            <w:tc>
              <w:tcPr>
                <w:tcW w:w="4820" w:type="dxa"/>
                <w:tcBorders>
                  <w:bottom w:val="single" w:sz="4" w:space="0" w:color="auto"/>
                </w:tcBorders>
                <w:vAlign w:val="center"/>
              </w:tcPr>
              <w:p w14:paraId="717D77F3" w14:textId="7F95179E" w:rsidR="00CB4EA5" w:rsidRPr="002B0EC5" w:rsidRDefault="006C1E34" w:rsidP="008E45A2">
                <w:pPr>
                  <w:spacing w:line="300" w:lineRule="auto"/>
                  <w:jc w:val="center"/>
                  <w:rPr>
                    <w:b/>
                    <w:bCs/>
                    <w:caps/>
                    <w:noProof/>
                  </w:rPr>
                </w:pPr>
                <w:r>
                  <w:rPr>
                    <w:b/>
                    <w:bCs/>
                    <w:noProof/>
                  </w:rPr>
                  <w:t>CertiWise, s</w:t>
                </w:r>
                <w:r w:rsidR="00C3331C" w:rsidRPr="002B0EC5">
                  <w:rPr>
                    <w:b/>
                    <w:bCs/>
                    <w:noProof/>
                  </w:rPr>
                  <w:t>.r.o.</w:t>
                </w:r>
              </w:p>
            </w:tc>
          </w:sdtContent>
        </w:sdt>
      </w:tr>
      <w:tr w:rsidR="00B82998" w14:paraId="07737B1C" w14:textId="77777777" w:rsidTr="008E45A2">
        <w:trPr>
          <w:trHeight w:val="381"/>
        </w:trPr>
        <w:tc>
          <w:tcPr>
            <w:tcW w:w="562" w:type="dxa"/>
            <w:vAlign w:val="center"/>
          </w:tcPr>
          <w:p w14:paraId="55888450" w14:textId="51B410DC" w:rsidR="00CB4EA5" w:rsidRPr="00CB4EA5" w:rsidRDefault="006D4999" w:rsidP="008E45A2">
            <w:pPr>
              <w:spacing w:line="300" w:lineRule="auto"/>
              <w:rPr>
                <w:caps/>
                <w:noProof/>
              </w:rPr>
            </w:pPr>
            <w:r>
              <w:rPr>
                <w:caps/>
                <w:noProof/>
              </w:rPr>
              <w:t>1</w:t>
            </w:r>
            <w:r w:rsidR="00CB4EA5" w:rsidRPr="00CB4EA5">
              <w:rPr>
                <w:caps/>
                <w:noProof/>
              </w:rPr>
              <w:t>.2</w:t>
            </w:r>
          </w:p>
        </w:tc>
        <w:tc>
          <w:tcPr>
            <w:tcW w:w="3974" w:type="dxa"/>
            <w:vAlign w:val="center"/>
          </w:tcPr>
          <w:p w14:paraId="0FC81B2A" w14:textId="03B98DD6" w:rsidR="000C3057" w:rsidRPr="00CB4EA5" w:rsidRDefault="00CB4EA5" w:rsidP="008E45A2">
            <w:pPr>
              <w:spacing w:line="300" w:lineRule="auto"/>
              <w:rPr>
                <w:noProof/>
              </w:rPr>
            </w:pPr>
            <w:r w:rsidRPr="00CB4EA5">
              <w:rPr>
                <w:noProof/>
              </w:rPr>
              <w:t>Referenčné číslo certifikačného orgánu</w:t>
            </w:r>
          </w:p>
        </w:tc>
        <w:sdt>
          <w:sdtPr>
            <w:rPr>
              <w:b/>
              <w:bCs/>
              <w:caps/>
              <w:noProof/>
            </w:rPr>
            <w:id w:val="2100283958"/>
            <w:placeholder>
              <w:docPart w:val="DefaultPlaceholder_-1854013440"/>
            </w:placeholder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C6CB57" w14:textId="513EF3E7" w:rsidR="00CB4EA5" w:rsidRDefault="00B86C78" w:rsidP="00432C61">
                <w:pPr>
                  <w:spacing w:line="300" w:lineRule="auto"/>
                  <w:jc w:val="center"/>
                  <w:rPr>
                    <w:b/>
                    <w:bCs/>
                    <w:caps/>
                    <w:noProof/>
                  </w:rPr>
                </w:pPr>
                <w:r>
                  <w:rPr>
                    <w:b/>
                    <w:bCs/>
                    <w:caps/>
                    <w:noProof/>
                  </w:rPr>
                  <w:t>SK/30/0</w:t>
                </w:r>
                <w:r w:rsidR="00CF0C92">
                  <w:rPr>
                    <w:b/>
                    <w:bCs/>
                    <w:caps/>
                    <w:noProof/>
                  </w:rPr>
                  <w:t>3</w:t>
                </w:r>
                <w:r w:rsidR="002B0EC5">
                  <w:rPr>
                    <w:b/>
                    <w:bCs/>
                    <w:caps/>
                    <w:noProof/>
                  </w:rPr>
                  <w:t>2</w:t>
                </w:r>
                <w:r w:rsidR="0079542A">
                  <w:rPr>
                    <w:b/>
                    <w:bCs/>
                    <w:caps/>
                    <w:noProof/>
                  </w:rPr>
                  <w:t>1</w:t>
                </w:r>
                <w:r w:rsidR="002B0EC5">
                  <w:rPr>
                    <w:b/>
                    <w:bCs/>
                    <w:caps/>
                    <w:noProof/>
                  </w:rPr>
                  <w:t>/</w:t>
                </w:r>
                <w:r w:rsidR="0095203D" w:rsidRPr="0011263C">
                  <w:rPr>
                    <w:b/>
                    <w:bCs/>
                    <w:caps/>
                    <w:noProof/>
                  </w:rPr>
                  <w:t>000</w:t>
                </w:r>
                <w:r w:rsidR="00432C61">
                  <w:rPr>
                    <w:b/>
                    <w:bCs/>
                    <w:caps/>
                    <w:noProof/>
                  </w:rPr>
                  <w:t>3</w:t>
                </w:r>
              </w:p>
            </w:tc>
          </w:sdtContent>
        </w:sdt>
      </w:tr>
      <w:tr w:rsidR="00704EC9" w14:paraId="1079DAAA" w14:textId="77777777" w:rsidTr="008E45A2">
        <w:trPr>
          <w:trHeight w:val="576"/>
        </w:trPr>
        <w:tc>
          <w:tcPr>
            <w:tcW w:w="562" w:type="dxa"/>
            <w:vAlign w:val="center"/>
          </w:tcPr>
          <w:p w14:paraId="7446A4FB" w14:textId="6B27A42E" w:rsidR="00CB4EA5" w:rsidRPr="00CB4EA5" w:rsidRDefault="00CB4EA5" w:rsidP="008E45A2">
            <w:pPr>
              <w:rPr>
                <w:caps/>
                <w:noProof/>
              </w:rPr>
            </w:pPr>
            <w:r w:rsidRPr="00CB4EA5">
              <w:rPr>
                <w:caps/>
                <w:noProof/>
              </w:rPr>
              <w:t>1.3</w:t>
            </w:r>
          </w:p>
        </w:tc>
        <w:tc>
          <w:tcPr>
            <w:tcW w:w="3974" w:type="dxa"/>
            <w:vAlign w:val="center"/>
          </w:tcPr>
          <w:p w14:paraId="4ACDFD60" w14:textId="59ADB6DE" w:rsidR="008E3BC4" w:rsidRPr="00CB4EA5" w:rsidRDefault="00CB4EA5" w:rsidP="008E45A2">
            <w:pPr>
              <w:spacing w:line="300" w:lineRule="auto"/>
              <w:rPr>
                <w:noProof/>
              </w:rPr>
            </w:pPr>
            <w:r w:rsidRPr="00CB4EA5">
              <w:rPr>
                <w:noProof/>
              </w:rPr>
              <w:t>Úplná adresa (ulica, PSČ, obec, štát)</w:t>
            </w:r>
          </w:p>
        </w:tc>
        <w:sdt>
          <w:sdtPr>
            <w:rPr>
              <w:b/>
              <w:bCs/>
              <w:caps/>
              <w:noProof/>
              <w:sz w:val="20"/>
              <w:szCs w:val="20"/>
            </w:rPr>
            <w:id w:val="-742801141"/>
            <w:placeholder>
              <w:docPart w:val="DefaultPlaceholder_-1854013440"/>
            </w:placeholder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7E1F0B" w14:textId="1059619D" w:rsidR="00CB4EA5" w:rsidRPr="005E20EF" w:rsidRDefault="00773E9B" w:rsidP="008E45A2">
                <w:pPr>
                  <w:spacing w:line="300" w:lineRule="auto"/>
                  <w:jc w:val="center"/>
                  <w:rPr>
                    <w:b/>
                    <w:bCs/>
                    <w:caps/>
                    <w:noProof/>
                    <w:sz w:val="20"/>
                    <w:szCs w:val="20"/>
                  </w:rPr>
                </w:pPr>
                <w:r>
                  <w:rPr>
                    <w:b/>
                    <w:bCs/>
                    <w:noProof/>
                    <w:sz w:val="20"/>
                    <w:szCs w:val="20"/>
                  </w:rPr>
                  <w:t>Račianska</w:t>
                </w:r>
                <w:r w:rsidR="00CF0C92">
                  <w:rPr>
                    <w:b/>
                    <w:bCs/>
                    <w:caps/>
                    <w:noProof/>
                    <w:sz w:val="20"/>
                    <w:szCs w:val="20"/>
                  </w:rPr>
                  <w:t xml:space="preserve"> 88</w:t>
                </w:r>
                <w:r w:rsidR="00EA4C1E">
                  <w:rPr>
                    <w:b/>
                    <w:bCs/>
                    <w:caps/>
                    <w:noProof/>
                    <w:sz w:val="20"/>
                    <w:szCs w:val="20"/>
                  </w:rPr>
                  <w:t xml:space="preserve"> </w:t>
                </w:r>
                <w:r w:rsidR="00CF0C92">
                  <w:rPr>
                    <w:b/>
                    <w:bCs/>
                    <w:caps/>
                    <w:noProof/>
                    <w:sz w:val="20"/>
                    <w:szCs w:val="20"/>
                  </w:rPr>
                  <w:t xml:space="preserve">B, </w:t>
                </w:r>
                <w:r w:rsidR="008E45A2">
                  <w:rPr>
                    <w:b/>
                    <w:bCs/>
                    <w:caps/>
                    <w:noProof/>
                    <w:sz w:val="20"/>
                    <w:szCs w:val="20"/>
                  </w:rPr>
                  <w:br/>
                </w:r>
                <w:r w:rsidR="00CF0C92">
                  <w:rPr>
                    <w:b/>
                    <w:bCs/>
                    <w:caps/>
                    <w:noProof/>
                    <w:sz w:val="20"/>
                    <w:szCs w:val="20"/>
                  </w:rPr>
                  <w:t xml:space="preserve">831 02 </w:t>
                </w:r>
                <w:r w:rsidR="004A1E2A">
                  <w:rPr>
                    <w:b/>
                    <w:bCs/>
                    <w:noProof/>
                    <w:sz w:val="20"/>
                    <w:szCs w:val="20"/>
                  </w:rPr>
                  <w:t xml:space="preserve">Bratislava </w:t>
                </w:r>
                <w:r w:rsidR="007B65F8">
                  <w:rPr>
                    <w:b/>
                    <w:bCs/>
                    <w:noProof/>
                    <w:sz w:val="20"/>
                    <w:szCs w:val="20"/>
                  </w:rPr>
                  <w:t xml:space="preserve">- </w:t>
                </w:r>
                <w:r w:rsidR="004A1E2A">
                  <w:rPr>
                    <w:b/>
                    <w:bCs/>
                    <w:noProof/>
                    <w:sz w:val="20"/>
                    <w:szCs w:val="20"/>
                  </w:rPr>
                  <w:t>mest</w:t>
                </w:r>
                <w:r w:rsidR="00EA4C1E">
                  <w:rPr>
                    <w:b/>
                    <w:bCs/>
                    <w:noProof/>
                    <w:sz w:val="20"/>
                    <w:szCs w:val="20"/>
                  </w:rPr>
                  <w:t>ská časť Nové Mesto</w:t>
                </w:r>
              </w:p>
            </w:tc>
          </w:sdtContent>
        </w:sdt>
      </w:tr>
    </w:tbl>
    <w:p w14:paraId="567A5330" w14:textId="77777777" w:rsidR="00444D7A" w:rsidRPr="001011FA" w:rsidRDefault="00444D7A" w:rsidP="00CB4EA5">
      <w:pPr>
        <w:rPr>
          <w:b/>
          <w:bCs/>
          <w:sz w:val="2"/>
          <w:szCs w:val="2"/>
        </w:rPr>
      </w:pPr>
    </w:p>
    <w:p w14:paraId="5AFC8021" w14:textId="6EDE0532" w:rsidR="00CB4EA5" w:rsidRDefault="00B82998" w:rsidP="00CB4EA5">
      <w:pPr>
        <w:rPr>
          <w:b/>
          <w:bCs/>
        </w:rPr>
      </w:pPr>
      <w:r w:rsidRPr="00B82998">
        <w:rPr>
          <w:b/>
          <w:bCs/>
        </w:rPr>
        <w:t>INFORMÁCIE O</w:t>
      </w:r>
      <w:r>
        <w:rPr>
          <w:b/>
          <w:bCs/>
        </w:rPr>
        <w:t> </w:t>
      </w:r>
      <w:r w:rsidRPr="00B82998">
        <w:rPr>
          <w:b/>
          <w:bCs/>
        </w:rPr>
        <w:t>ŽIADATEĽOVI</w:t>
      </w:r>
    </w:p>
    <w:tbl>
      <w:tblPr>
        <w:tblStyle w:val="Mriekatabuky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999"/>
        <w:gridCol w:w="4707"/>
      </w:tblGrid>
      <w:tr w:rsidR="00B82998" w:rsidRPr="008E3BC4" w14:paraId="3D8C0A56" w14:textId="77777777" w:rsidTr="008E45A2">
        <w:trPr>
          <w:trHeight w:val="413"/>
        </w:trPr>
        <w:tc>
          <w:tcPr>
            <w:tcW w:w="562" w:type="dxa"/>
            <w:vAlign w:val="center"/>
          </w:tcPr>
          <w:p w14:paraId="08035846" w14:textId="30807DB7" w:rsidR="00B82998" w:rsidRPr="00CB4EA5" w:rsidRDefault="00B82998" w:rsidP="008E45A2">
            <w:pPr>
              <w:spacing w:line="300" w:lineRule="auto"/>
              <w:rPr>
                <w:caps/>
                <w:noProof/>
              </w:rPr>
            </w:pPr>
            <w:r>
              <w:rPr>
                <w:caps/>
                <w:noProof/>
              </w:rPr>
              <w:t>2</w:t>
            </w:r>
            <w:r w:rsidRPr="00CB4EA5">
              <w:rPr>
                <w:caps/>
                <w:noProof/>
              </w:rPr>
              <w:t>.1</w:t>
            </w:r>
          </w:p>
        </w:tc>
        <w:tc>
          <w:tcPr>
            <w:tcW w:w="3974" w:type="dxa"/>
            <w:vAlign w:val="center"/>
          </w:tcPr>
          <w:p w14:paraId="035E1E6B" w14:textId="7AE7E8FF" w:rsidR="00B82998" w:rsidRPr="00CB4EA5" w:rsidRDefault="00B82998" w:rsidP="008E45A2">
            <w:pPr>
              <w:spacing w:line="300" w:lineRule="auto"/>
              <w:rPr>
                <w:noProof/>
              </w:rPr>
            </w:pPr>
            <w:r>
              <w:rPr>
                <w:noProof/>
              </w:rPr>
              <w:t>Právny názov</w:t>
            </w:r>
          </w:p>
        </w:tc>
        <w:sdt>
          <w:sdtPr>
            <w:rPr>
              <w:b/>
              <w:bCs/>
              <w:caps/>
              <w:noProof/>
            </w:rPr>
            <w:id w:val="1655261905"/>
            <w:placeholder>
              <w:docPart w:val="DefaultPlaceholder_-1854013440"/>
            </w:placeholder>
          </w:sdtPr>
          <w:sdtEndPr/>
          <w:sdtContent>
            <w:tc>
              <w:tcPr>
                <w:tcW w:w="4678" w:type="dxa"/>
                <w:tcBorders>
                  <w:bottom w:val="single" w:sz="4" w:space="0" w:color="auto"/>
                </w:tcBorders>
                <w:vAlign w:val="center"/>
              </w:tcPr>
              <w:p w14:paraId="4CC1B00F" w14:textId="20CFE8A3" w:rsidR="00B82998" w:rsidRPr="00A10EDB" w:rsidRDefault="0031473F" w:rsidP="008E45A2">
                <w:pPr>
                  <w:spacing w:line="300" w:lineRule="auto"/>
                  <w:rPr>
                    <w:b/>
                    <w:bCs/>
                    <w:caps/>
                    <w:noProof/>
                  </w:rPr>
                </w:pPr>
                <w:sdt>
                  <w:sdtPr>
                    <w:rPr>
                      <w:b/>
                      <w:bCs/>
                      <w:caps/>
                      <w:noProof/>
                    </w:rPr>
                    <w:id w:val="-247738487"/>
                    <w:placeholder>
                      <w:docPart w:val="89D1F3547B6B4CD7AC3E224ADA1FCEB4"/>
                    </w:placeholder>
                  </w:sdtPr>
                  <w:sdtEndPr/>
                  <w:sdtContent>
                    <w:r w:rsidR="00855001" w:rsidRPr="00FE092E">
                      <w:rPr>
                        <w:b/>
                        <w:bCs/>
                        <w:noProof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B82998" w14:paraId="5270716D" w14:textId="77777777" w:rsidTr="008E45A2">
        <w:trPr>
          <w:trHeight w:val="1021"/>
        </w:trPr>
        <w:tc>
          <w:tcPr>
            <w:tcW w:w="562" w:type="dxa"/>
            <w:vAlign w:val="center"/>
          </w:tcPr>
          <w:p w14:paraId="40756BBF" w14:textId="246F8F50" w:rsidR="00B82998" w:rsidRPr="00CB4EA5" w:rsidRDefault="00B82998" w:rsidP="008E45A2">
            <w:pPr>
              <w:spacing w:line="300" w:lineRule="auto"/>
              <w:rPr>
                <w:caps/>
                <w:noProof/>
              </w:rPr>
            </w:pPr>
            <w:r>
              <w:rPr>
                <w:caps/>
                <w:noProof/>
              </w:rPr>
              <w:t>2</w:t>
            </w:r>
            <w:r w:rsidRPr="00CB4EA5">
              <w:rPr>
                <w:caps/>
                <w:noProof/>
              </w:rPr>
              <w:t>.2</w:t>
            </w:r>
          </w:p>
        </w:tc>
        <w:tc>
          <w:tcPr>
            <w:tcW w:w="3974" w:type="dxa"/>
            <w:vAlign w:val="center"/>
          </w:tcPr>
          <w:p w14:paraId="73B34471" w14:textId="7CF145AC" w:rsidR="00B82998" w:rsidRPr="00CB4EA5" w:rsidRDefault="00B82998" w:rsidP="008E45A2">
            <w:pPr>
              <w:spacing w:line="300" w:lineRule="auto"/>
              <w:rPr>
                <w:noProof/>
              </w:rPr>
            </w:pPr>
            <w:r>
              <w:rPr>
                <w:noProof/>
              </w:rPr>
              <w:t>Úplná adresa (ulica, PSČ, obec, štát)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59CE2" w14:textId="1B77B96D" w:rsidR="00B82998" w:rsidRDefault="0031473F" w:rsidP="008E45A2">
            <w:pPr>
              <w:spacing w:line="300" w:lineRule="auto"/>
              <w:rPr>
                <w:b/>
                <w:bCs/>
                <w:caps/>
                <w:noProof/>
              </w:rPr>
            </w:pPr>
            <w:sdt>
              <w:sdtPr>
                <w:rPr>
                  <w:b/>
                  <w:bCs/>
                  <w:caps/>
                  <w:noProof/>
                </w:rPr>
                <w:id w:val="928546839"/>
                <w:placeholder>
                  <w:docPart w:val="DefaultPlaceholder_-1854013440"/>
                </w:placeholder>
              </w:sdtPr>
              <w:sdtEndPr/>
              <w:sdtContent>
                <w:r w:rsidR="00266D3E">
                  <w:rPr>
                    <w:b/>
                    <w:bCs/>
                    <w:caps/>
                    <w:noProof/>
                  </w:rPr>
                  <w:t xml:space="preserve"> </w:t>
                </w:r>
              </w:sdtContent>
            </w:sdt>
          </w:p>
        </w:tc>
      </w:tr>
    </w:tbl>
    <w:tbl>
      <w:tblPr>
        <w:tblStyle w:val="Mriekatabuky"/>
        <w:tblpPr w:leftFromText="180" w:rightFromText="180" w:vertAnchor="text" w:horzAnchor="margin" w:tblpY="14"/>
        <w:tblW w:w="9272" w:type="dxa"/>
        <w:tblLook w:val="04A0" w:firstRow="1" w:lastRow="0" w:firstColumn="1" w:lastColumn="0" w:noHBand="0" w:noVBand="1"/>
      </w:tblPr>
      <w:tblGrid>
        <w:gridCol w:w="555"/>
        <w:gridCol w:w="2701"/>
        <w:gridCol w:w="1698"/>
        <w:gridCol w:w="495"/>
        <w:gridCol w:w="495"/>
        <w:gridCol w:w="1627"/>
        <w:gridCol w:w="1701"/>
      </w:tblGrid>
      <w:tr w:rsidR="001011FA" w14:paraId="5F041F2C" w14:textId="77777777" w:rsidTr="008E45A2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3589" w14:textId="77777777" w:rsidR="001011FA" w:rsidRPr="00A10EDB" w:rsidRDefault="001011FA" w:rsidP="008E45A2">
            <w:r w:rsidRPr="00A10EDB">
              <w:t>2.3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9C50" w14:textId="77777777" w:rsidR="001011FA" w:rsidRPr="00A10EDB" w:rsidRDefault="001011FA" w:rsidP="008E45A2">
            <w:r w:rsidRPr="00A10EDB">
              <w:t>Telefónne číslo</w:t>
            </w:r>
          </w:p>
        </w:tc>
        <w:sdt>
          <w:sdtPr>
            <w:id w:val="1083413551"/>
            <w:placeholder>
              <w:docPart w:val="714FCF68E5BCB9448285CC7B66EC59DC"/>
            </w:placeholder>
          </w:sdtPr>
          <w:sdtEndPr/>
          <w:sdtContent>
            <w:tc>
              <w:tcPr>
                <w:tcW w:w="1698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B6C9735" w14:textId="77777777" w:rsidR="001011FA" w:rsidRPr="00A10EDB" w:rsidRDefault="001011FA" w:rsidP="008E45A2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A6B1" w14:textId="77777777" w:rsidR="001011FA" w:rsidRPr="00A10EDB" w:rsidRDefault="001011FA" w:rsidP="008E45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4B75C" w14:textId="77777777" w:rsidR="001011FA" w:rsidRPr="00A10EDB" w:rsidRDefault="001011FA" w:rsidP="008E45A2">
            <w:r w:rsidRPr="00A10EDB">
              <w:t>2.4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FCFD" w14:textId="77777777" w:rsidR="001011FA" w:rsidRPr="00A10EDB" w:rsidRDefault="001011FA" w:rsidP="008E45A2">
            <w:r w:rsidRPr="00A10EDB">
              <w:t>Faxové číslo</w:t>
            </w:r>
          </w:p>
        </w:tc>
        <w:sdt>
          <w:sdtPr>
            <w:id w:val="1642232795"/>
            <w:placeholder>
              <w:docPart w:val="714FCF68E5BCB9448285CC7B66EC59DC"/>
            </w:placeholder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FD87B6E" w14:textId="77777777" w:rsidR="001011FA" w:rsidRPr="00A10EDB" w:rsidRDefault="001011FA" w:rsidP="008E45A2">
                <w:r>
                  <w:t xml:space="preserve"> </w:t>
                </w:r>
              </w:p>
            </w:tc>
          </w:sdtContent>
        </w:sdt>
      </w:tr>
      <w:tr w:rsidR="001011FA" w14:paraId="5CAF671C" w14:textId="77777777" w:rsidTr="008E45A2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CD0B3" w14:textId="77777777" w:rsidR="001011FA" w:rsidRPr="00A10EDB" w:rsidRDefault="001011FA" w:rsidP="008E45A2">
            <w:r w:rsidRPr="00A10EDB">
              <w:t>2.5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2438" w14:textId="77777777" w:rsidR="001011FA" w:rsidRPr="00A10EDB" w:rsidRDefault="001011FA" w:rsidP="008E45A2">
            <w:r w:rsidRPr="00A10EDB">
              <w:t>E-mailová adresa</w:t>
            </w:r>
          </w:p>
        </w:tc>
        <w:sdt>
          <w:sdtPr>
            <w:id w:val="-1756431380"/>
            <w:placeholder>
              <w:docPart w:val="714FCF68E5BCB9448285CC7B66EC59DC"/>
            </w:placeholder>
          </w:sdtPr>
          <w:sdtEndPr/>
          <w:sdtContent>
            <w:tc>
              <w:tcPr>
                <w:tcW w:w="1698" w:type="dxa"/>
                <w:tcBorders>
                  <w:left w:val="nil"/>
                  <w:right w:val="nil"/>
                </w:tcBorders>
                <w:vAlign w:val="center"/>
              </w:tcPr>
              <w:p w14:paraId="5D2D2CDE" w14:textId="77777777" w:rsidR="001011FA" w:rsidRPr="00A10EDB" w:rsidRDefault="001011FA" w:rsidP="008E45A2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F2727" w14:textId="77777777" w:rsidR="001011FA" w:rsidRPr="00A10EDB" w:rsidRDefault="001011FA" w:rsidP="008E45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DC93A" w14:textId="77777777" w:rsidR="001011FA" w:rsidRPr="00A10EDB" w:rsidRDefault="001011FA" w:rsidP="008E45A2">
            <w:r w:rsidRPr="00A10EDB">
              <w:t>2.6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898B" w14:textId="77777777" w:rsidR="001011FA" w:rsidRPr="00A10EDB" w:rsidRDefault="001011FA" w:rsidP="008E45A2">
            <w:r w:rsidRPr="00A10EDB">
              <w:t>Webové sídlo</w:t>
            </w:r>
          </w:p>
        </w:tc>
        <w:sdt>
          <w:sdtPr>
            <w:id w:val="256410282"/>
            <w:placeholder>
              <w:docPart w:val="714FCF68E5BCB9448285CC7B66EC59DC"/>
            </w:placeholder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4EE25A4F" w14:textId="77777777" w:rsidR="001011FA" w:rsidRPr="00A10EDB" w:rsidRDefault="001011FA" w:rsidP="008E45A2">
                <w:r>
                  <w:t xml:space="preserve"> </w:t>
                </w:r>
              </w:p>
            </w:tc>
          </w:sdtContent>
        </w:sdt>
      </w:tr>
      <w:tr w:rsidR="001011FA" w14:paraId="67DF58C5" w14:textId="77777777" w:rsidTr="008E45A2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71EA" w14:textId="77777777" w:rsidR="001011FA" w:rsidRPr="00A10EDB" w:rsidRDefault="001011FA" w:rsidP="008E45A2">
            <w:r w:rsidRPr="00A10EDB">
              <w:t>2.7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088F" w14:textId="77777777" w:rsidR="001011FA" w:rsidRPr="00A10EDB" w:rsidRDefault="001011FA" w:rsidP="008E45A2">
            <w:r w:rsidRPr="00A10EDB">
              <w:t>Obchodné registračné číslo</w:t>
            </w:r>
          </w:p>
        </w:tc>
        <w:sdt>
          <w:sdtPr>
            <w:id w:val="1516967383"/>
            <w:placeholder>
              <w:docPart w:val="714FCF68E5BCB9448285CC7B66EC59DC"/>
            </w:placeholder>
          </w:sdtPr>
          <w:sdtEndPr/>
          <w:sdtContent>
            <w:tc>
              <w:tcPr>
                <w:tcW w:w="1698" w:type="dxa"/>
                <w:tcBorders>
                  <w:left w:val="nil"/>
                  <w:right w:val="nil"/>
                </w:tcBorders>
                <w:vAlign w:val="center"/>
              </w:tcPr>
              <w:p w14:paraId="238314AB" w14:textId="77777777" w:rsidR="001011FA" w:rsidRPr="00A10EDB" w:rsidRDefault="001011FA" w:rsidP="008E45A2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C98DE" w14:textId="77777777" w:rsidR="001011FA" w:rsidRPr="00A10EDB" w:rsidRDefault="001011FA" w:rsidP="008E45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780E" w14:textId="77777777" w:rsidR="001011FA" w:rsidRPr="00A10EDB" w:rsidRDefault="001011FA" w:rsidP="008E45A2">
            <w:r w:rsidRPr="00A10EDB">
              <w:t>2.8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79138" w14:textId="77777777" w:rsidR="001011FA" w:rsidRPr="00A10EDB" w:rsidRDefault="001011FA" w:rsidP="008E45A2">
            <w:r w:rsidRPr="00A10EDB">
              <w:t>IČ DPH</w:t>
            </w:r>
          </w:p>
        </w:tc>
        <w:sdt>
          <w:sdtPr>
            <w:id w:val="-1278179231"/>
            <w:placeholder>
              <w:docPart w:val="714FCF68E5BCB9448285CC7B66EC59DC"/>
            </w:placeholder>
          </w:sdtPr>
          <w:sdtEndPr/>
          <w:sdtContent>
            <w:tc>
              <w:tcPr>
                <w:tcW w:w="1701" w:type="dxa"/>
                <w:tcBorders>
                  <w:left w:val="nil"/>
                  <w:right w:val="nil"/>
                </w:tcBorders>
                <w:vAlign w:val="center"/>
              </w:tcPr>
              <w:p w14:paraId="557AECE8" w14:textId="77777777" w:rsidR="001011FA" w:rsidRPr="00A10EDB" w:rsidRDefault="001011FA" w:rsidP="008E45A2">
                <w:r>
                  <w:t xml:space="preserve"> </w:t>
                </w:r>
              </w:p>
            </w:tc>
          </w:sdtContent>
        </w:sdt>
      </w:tr>
      <w:tr w:rsidR="001011FA" w14:paraId="5D31B477" w14:textId="77777777" w:rsidTr="008E45A2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D6B42" w14:textId="77777777" w:rsidR="001011FA" w:rsidRPr="00A10EDB" w:rsidRDefault="001011FA" w:rsidP="008E45A2">
            <w:r w:rsidRPr="00A10EDB">
              <w:t>2.9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8C02E" w14:textId="77777777" w:rsidR="001011FA" w:rsidRPr="00A10EDB" w:rsidRDefault="001011FA" w:rsidP="008E45A2">
            <w:r w:rsidRPr="00A10EDB">
              <w:t>Ďalšie informácie</w:t>
            </w:r>
          </w:p>
        </w:tc>
        <w:sdt>
          <w:sdtPr>
            <w:id w:val="515513530"/>
            <w:placeholder>
              <w:docPart w:val="714FCF68E5BCB9448285CC7B66EC59DC"/>
            </w:placeholder>
          </w:sdtPr>
          <w:sdtEndPr/>
          <w:sdtContent>
            <w:tc>
              <w:tcPr>
                <w:tcW w:w="1698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2192A1" w14:textId="77777777" w:rsidR="001011FA" w:rsidRPr="00A10EDB" w:rsidRDefault="001011FA" w:rsidP="008E45A2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3163D" w14:textId="77777777" w:rsidR="001011FA" w:rsidRPr="00A10EDB" w:rsidRDefault="001011FA" w:rsidP="008E45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8DD48" w14:textId="77777777" w:rsidR="001011FA" w:rsidRPr="00A10EDB" w:rsidRDefault="001011FA" w:rsidP="008E45A2"/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DD2B2" w14:textId="77777777" w:rsidR="001011FA" w:rsidRPr="00A10EDB" w:rsidRDefault="001011FA" w:rsidP="008E45A2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18D1B4" w14:textId="77777777" w:rsidR="001011FA" w:rsidRPr="00A10EDB" w:rsidRDefault="001011FA" w:rsidP="008E45A2"/>
        </w:tc>
      </w:tr>
    </w:tbl>
    <w:p w14:paraId="2EDA16F8" w14:textId="2FBC428B" w:rsidR="00A10EDB" w:rsidRPr="001011FA" w:rsidRDefault="00A10EDB" w:rsidP="00CB4EA5">
      <w:pPr>
        <w:rPr>
          <w:b/>
          <w:bCs/>
          <w:sz w:val="2"/>
          <w:szCs w:val="2"/>
        </w:rPr>
      </w:pPr>
    </w:p>
    <w:p w14:paraId="6451AB7B" w14:textId="2445A556" w:rsidR="00704EC9" w:rsidRDefault="00704EC9" w:rsidP="00CB4EA5">
      <w:pPr>
        <w:rPr>
          <w:b/>
          <w:bCs/>
        </w:rPr>
      </w:pPr>
      <w:r>
        <w:rPr>
          <w:b/>
          <w:bCs/>
        </w:rPr>
        <w:t>INFORMÁCIE O KONTAKTNEJ OSOBE</w:t>
      </w:r>
    </w:p>
    <w:tbl>
      <w:tblPr>
        <w:tblStyle w:val="Mriekatabuky"/>
        <w:tblW w:w="9272" w:type="dxa"/>
        <w:tblLook w:val="04A0" w:firstRow="1" w:lastRow="0" w:firstColumn="1" w:lastColumn="0" w:noHBand="0" w:noVBand="1"/>
      </w:tblPr>
      <w:tblGrid>
        <w:gridCol w:w="555"/>
        <w:gridCol w:w="2701"/>
        <w:gridCol w:w="1273"/>
        <w:gridCol w:w="425"/>
        <w:gridCol w:w="495"/>
        <w:gridCol w:w="495"/>
        <w:gridCol w:w="1627"/>
        <w:gridCol w:w="1642"/>
        <w:gridCol w:w="59"/>
      </w:tblGrid>
      <w:tr w:rsidR="00704EC9" w14:paraId="3A77B40D" w14:textId="77777777" w:rsidTr="008E45A2">
        <w:trPr>
          <w:gridAfter w:val="1"/>
          <w:wAfter w:w="59" w:type="dxa"/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8F8D1" w14:textId="57EE88F0" w:rsidR="00704EC9" w:rsidRPr="00704EC9" w:rsidRDefault="00704EC9" w:rsidP="008E45A2">
            <w:r w:rsidRPr="00704EC9">
              <w:t>3.1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CADE" w14:textId="621B75D5" w:rsidR="00704EC9" w:rsidRPr="00704EC9" w:rsidRDefault="00704EC9" w:rsidP="008E45A2">
            <w:r w:rsidRPr="00704EC9">
              <w:t>Priezvisko a</w:t>
            </w:r>
            <w:r w:rsidR="00870BEA">
              <w:t> </w:t>
            </w:r>
            <w:r w:rsidRPr="00704EC9">
              <w:t>meno</w:t>
            </w:r>
          </w:p>
        </w:tc>
        <w:sdt>
          <w:sdtPr>
            <w:rPr>
              <w:b/>
              <w:bCs/>
            </w:rPr>
            <w:id w:val="1265729722"/>
            <w:placeholder>
              <w:docPart w:val="DefaultPlaceholder_-1854013440"/>
            </w:placeholder>
          </w:sdtPr>
          <w:sdtEndPr/>
          <w:sdtContent>
            <w:tc>
              <w:tcPr>
                <w:tcW w:w="4684" w:type="dxa"/>
                <w:gridSpan w:val="5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4AEA189" w14:textId="6A6A9D12" w:rsidR="00704EC9" w:rsidRDefault="007F761D" w:rsidP="008E45A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704EC9" w14:paraId="19B0817A" w14:textId="77777777" w:rsidTr="008E45A2">
        <w:trPr>
          <w:gridAfter w:val="1"/>
          <w:wAfter w:w="59" w:type="dxa"/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767B1" w14:textId="44B50D7A" w:rsidR="00704EC9" w:rsidRPr="00704EC9" w:rsidRDefault="00704EC9" w:rsidP="008E45A2">
            <w:r w:rsidRPr="00704EC9">
              <w:t>3.2</w:t>
            </w:r>
          </w:p>
        </w:tc>
        <w:tc>
          <w:tcPr>
            <w:tcW w:w="3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21CE" w14:textId="035470CE" w:rsidR="00704EC9" w:rsidRPr="00704EC9" w:rsidRDefault="00704EC9" w:rsidP="008E45A2">
            <w:r w:rsidRPr="00704EC9">
              <w:t>Úplná adresa (ulica, PSČ, obec, štát)</w:t>
            </w:r>
          </w:p>
        </w:tc>
        <w:sdt>
          <w:sdtPr>
            <w:rPr>
              <w:b/>
              <w:bCs/>
            </w:rPr>
            <w:id w:val="1647474426"/>
            <w:placeholder>
              <w:docPart w:val="DefaultPlaceholder_-1854013440"/>
            </w:placeholder>
          </w:sdtPr>
          <w:sdtEndPr/>
          <w:sdtContent>
            <w:tc>
              <w:tcPr>
                <w:tcW w:w="4684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7A64CA2C" w14:textId="77777777" w:rsidR="00704EC9" w:rsidRDefault="00704EC9" w:rsidP="008E45A2">
                <w:pPr>
                  <w:rPr>
                    <w:b/>
                    <w:bCs/>
                  </w:rPr>
                </w:pPr>
              </w:p>
              <w:p w14:paraId="78949785" w14:textId="77777777" w:rsidR="00704EC9" w:rsidRDefault="00704EC9" w:rsidP="008E45A2">
                <w:pPr>
                  <w:rPr>
                    <w:b/>
                    <w:bCs/>
                  </w:rPr>
                </w:pPr>
              </w:p>
              <w:p w14:paraId="33748F76" w14:textId="7785D401" w:rsidR="00704EC9" w:rsidRDefault="00704EC9" w:rsidP="008E45A2">
                <w:pPr>
                  <w:rPr>
                    <w:b/>
                    <w:bCs/>
                  </w:rPr>
                </w:pPr>
              </w:p>
            </w:tc>
          </w:sdtContent>
        </w:sdt>
      </w:tr>
      <w:tr w:rsidR="00704EC9" w:rsidRPr="00A10EDB" w14:paraId="70A792E2" w14:textId="77777777" w:rsidTr="008E45A2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F0A44" w14:textId="640B0C02" w:rsidR="00704EC9" w:rsidRPr="00A10EDB" w:rsidRDefault="00704EC9" w:rsidP="008E45A2">
            <w:r>
              <w:t>3</w:t>
            </w:r>
            <w:r w:rsidRPr="00A10EDB">
              <w:t>.3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A533" w14:textId="77777777" w:rsidR="00704EC9" w:rsidRPr="00A10EDB" w:rsidRDefault="00704EC9" w:rsidP="008E45A2">
            <w:r w:rsidRPr="00A10EDB">
              <w:t>Telefónne číslo</w:t>
            </w:r>
          </w:p>
        </w:tc>
        <w:sdt>
          <w:sdtPr>
            <w:id w:val="1980729317"/>
            <w:placeholder>
              <w:docPart w:val="640C44749B1849E9BAA5C90282BC503E"/>
            </w:placeholder>
          </w:sdtPr>
          <w:sdtEndPr/>
          <w:sdtContent>
            <w:tc>
              <w:tcPr>
                <w:tcW w:w="1698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BB36ED7" w14:textId="20FAC151" w:rsidR="00704EC9" w:rsidRPr="00A10EDB" w:rsidRDefault="00266D3E" w:rsidP="008E45A2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1BB9" w14:textId="77777777" w:rsidR="00704EC9" w:rsidRPr="00A10EDB" w:rsidRDefault="00704EC9" w:rsidP="008E45A2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7E85" w14:textId="0D4C0CE0" w:rsidR="00704EC9" w:rsidRPr="00A10EDB" w:rsidRDefault="00704EC9" w:rsidP="008E45A2">
            <w:r>
              <w:t>3</w:t>
            </w:r>
            <w:r w:rsidRPr="00A10EDB">
              <w:t>.4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86E3" w14:textId="77777777" w:rsidR="00704EC9" w:rsidRPr="00A10EDB" w:rsidRDefault="00704EC9" w:rsidP="008E45A2">
            <w:r w:rsidRPr="00A10EDB">
              <w:t>Faxové číslo</w:t>
            </w:r>
          </w:p>
        </w:tc>
        <w:sdt>
          <w:sdtPr>
            <w:id w:val="-1140491295"/>
            <w:placeholder>
              <w:docPart w:val="640C44749B1849E9BAA5C90282BC503E"/>
            </w:placeholder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A4192BF" w14:textId="0E574C55" w:rsidR="00704EC9" w:rsidRPr="00A10EDB" w:rsidRDefault="00266D3E" w:rsidP="008E45A2">
                <w:r>
                  <w:t xml:space="preserve"> </w:t>
                </w:r>
              </w:p>
            </w:tc>
          </w:sdtContent>
        </w:sdt>
      </w:tr>
      <w:tr w:rsidR="00704EC9" w:rsidRPr="00A10EDB" w14:paraId="257FE802" w14:textId="77777777" w:rsidTr="008E45A2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ADEB6" w14:textId="61A5C860" w:rsidR="00704EC9" w:rsidRPr="00A10EDB" w:rsidRDefault="00704EC9" w:rsidP="008E45A2">
            <w:r>
              <w:t>3</w:t>
            </w:r>
            <w:r w:rsidRPr="00A10EDB">
              <w:t>.5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DAA4" w14:textId="77777777" w:rsidR="00704EC9" w:rsidRPr="00A10EDB" w:rsidRDefault="00704EC9" w:rsidP="008E45A2">
            <w:r w:rsidRPr="00A10EDB">
              <w:t>E-mailová adresa</w:t>
            </w:r>
          </w:p>
        </w:tc>
        <w:sdt>
          <w:sdtPr>
            <w:id w:val="-836069349"/>
            <w:placeholder>
              <w:docPart w:val="0D1EB90A8BB84D1B806A49BC7DF86116"/>
            </w:placeholder>
          </w:sdtPr>
          <w:sdtEndPr/>
          <w:sdtContent>
            <w:tc>
              <w:tcPr>
                <w:tcW w:w="1698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1675FB" w14:textId="1819F629" w:rsidR="00704EC9" w:rsidRPr="00A10EDB" w:rsidRDefault="00266D3E" w:rsidP="008E45A2">
                <w:r>
                  <w:t xml:space="preserve"> </w:t>
                </w:r>
              </w:p>
            </w:tc>
          </w:sdtContent>
        </w:sdt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9050F" w14:textId="77777777" w:rsidR="00704EC9" w:rsidRPr="00A10EDB" w:rsidRDefault="00704EC9" w:rsidP="008E45A2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3F96D" w14:textId="63E0FAE7" w:rsidR="00704EC9" w:rsidRPr="00A10EDB" w:rsidRDefault="00704EC9" w:rsidP="008E45A2"/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4906F" w14:textId="326EE8AD" w:rsidR="00704EC9" w:rsidRPr="00A10EDB" w:rsidRDefault="00704EC9" w:rsidP="008E45A2"/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A5B0E4" w14:textId="2E158FD3" w:rsidR="00704EC9" w:rsidRPr="00A10EDB" w:rsidRDefault="00704EC9" w:rsidP="008E45A2"/>
        </w:tc>
      </w:tr>
    </w:tbl>
    <w:p w14:paraId="1EE48732" w14:textId="1A4D8603" w:rsidR="00704EC9" w:rsidRPr="001011FA" w:rsidRDefault="00704EC9" w:rsidP="00CB4EA5">
      <w:pPr>
        <w:rPr>
          <w:b/>
          <w:bCs/>
          <w:sz w:val="2"/>
          <w:szCs w:val="2"/>
        </w:rPr>
      </w:pPr>
    </w:p>
    <w:p w14:paraId="2B1AF204" w14:textId="2C39ADAE" w:rsidR="00444D7A" w:rsidRDefault="00444D7A" w:rsidP="00CB4EA5">
      <w:pPr>
        <w:rPr>
          <w:b/>
          <w:bCs/>
        </w:rPr>
      </w:pPr>
      <w:r>
        <w:rPr>
          <w:b/>
          <w:bCs/>
        </w:rPr>
        <w:t>PODROBNÉ ÚDAJE O ŽIADOSTI</w:t>
      </w:r>
    </w:p>
    <w:tbl>
      <w:tblPr>
        <w:tblStyle w:val="Mriekatabuky"/>
        <w:tblW w:w="9272" w:type="dxa"/>
        <w:tblLook w:val="04A0" w:firstRow="1" w:lastRow="0" w:firstColumn="1" w:lastColumn="0" w:noHBand="0" w:noVBand="1"/>
      </w:tblPr>
      <w:tblGrid>
        <w:gridCol w:w="560"/>
        <w:gridCol w:w="3999"/>
        <w:gridCol w:w="4713"/>
      </w:tblGrid>
      <w:tr w:rsidR="00444D7A" w14:paraId="542AE6C9" w14:textId="77777777" w:rsidTr="00E729B5">
        <w:trPr>
          <w:trHeight w:val="3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D73251" w14:textId="51CF8247" w:rsidR="00444D7A" w:rsidRPr="00704EC9" w:rsidRDefault="00444D7A" w:rsidP="00932D88">
            <w:r>
              <w:t>4</w:t>
            </w:r>
            <w:r w:rsidRPr="00704EC9">
              <w:t>.1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AEC57D5" w14:textId="77777777" w:rsidR="00444D7A" w:rsidRDefault="00444D7A" w:rsidP="00932D88">
            <w:r>
              <w:t xml:space="preserve">Referenčné číslo žiadosti </w:t>
            </w:r>
          </w:p>
          <w:p w14:paraId="4AB21309" w14:textId="5DD54A41" w:rsidR="00444D7A" w:rsidRPr="00704EC9" w:rsidRDefault="00444D7A" w:rsidP="00932D88">
            <w:r>
              <w:t>(uvedené žiadateľom)</w:t>
            </w:r>
          </w:p>
        </w:tc>
        <w:sdt>
          <w:sdtPr>
            <w:rPr>
              <w:b/>
              <w:bCs/>
            </w:rPr>
            <w:id w:val="1225488834"/>
            <w:placeholder>
              <w:docPart w:val="0F3DD69A6C654F10ABAD45D2354FC2F1"/>
            </w:placeholder>
          </w:sdtPr>
          <w:sdtEndPr/>
          <w:sdtContent>
            <w:tc>
              <w:tcPr>
                <w:tcW w:w="4713" w:type="dxa"/>
                <w:tcBorders>
                  <w:top w:val="nil"/>
                  <w:left w:val="nil"/>
                  <w:right w:val="nil"/>
                </w:tcBorders>
              </w:tcPr>
              <w:p w14:paraId="2C91104B" w14:textId="00DA467C" w:rsidR="00444D7A" w:rsidRDefault="007F761D" w:rsidP="00932D8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722AAD82" w14:textId="77777777" w:rsidR="0076011F" w:rsidRPr="0076011F" w:rsidRDefault="0076011F" w:rsidP="00CB4EA5">
      <w:pPr>
        <w:rPr>
          <w:b/>
          <w:bCs/>
          <w:sz w:val="2"/>
          <w:szCs w:val="2"/>
        </w:rPr>
      </w:pPr>
    </w:p>
    <w:p w14:paraId="3CA18616" w14:textId="3ABCA5A0" w:rsidR="00444D7A" w:rsidRPr="00914938" w:rsidRDefault="00444D7A" w:rsidP="00CB4EA5">
      <w:pPr>
        <w:rPr>
          <w:b/>
          <w:bCs/>
        </w:rPr>
      </w:pPr>
      <w:r w:rsidRPr="00914938">
        <w:rPr>
          <w:b/>
          <w:bCs/>
        </w:rPr>
        <w:t xml:space="preserve">Žiadosť o 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313"/>
        <w:gridCol w:w="867"/>
        <w:gridCol w:w="240"/>
        <w:gridCol w:w="572"/>
        <w:gridCol w:w="3886"/>
        <w:gridCol w:w="764"/>
      </w:tblGrid>
      <w:tr w:rsidR="00444D7A" w:rsidRPr="00444D7A" w14:paraId="67E68ABE" w14:textId="77777777" w:rsidTr="008E45A2">
        <w:trPr>
          <w:trHeight w:val="375"/>
        </w:trPr>
        <w:tc>
          <w:tcPr>
            <w:tcW w:w="572" w:type="dxa"/>
            <w:vAlign w:val="center"/>
          </w:tcPr>
          <w:p w14:paraId="72F5F31C" w14:textId="6BCD068E" w:rsidR="00444D7A" w:rsidRPr="00444D7A" w:rsidRDefault="00444D7A" w:rsidP="008E45A2">
            <w:r w:rsidRPr="00444D7A">
              <w:t>4.2</w:t>
            </w:r>
          </w:p>
        </w:tc>
        <w:tc>
          <w:tcPr>
            <w:tcW w:w="2313" w:type="dxa"/>
            <w:vAlign w:val="center"/>
          </w:tcPr>
          <w:p w14:paraId="607C68AA" w14:textId="2EE90CC4" w:rsidR="00444D7A" w:rsidRPr="00444D7A" w:rsidRDefault="00444D7A" w:rsidP="008E45A2">
            <w:r w:rsidRPr="00444D7A">
              <w:t>nové osvedčenie</w:t>
            </w:r>
          </w:p>
        </w:tc>
        <w:sdt>
          <w:sdtPr>
            <w:id w:val="-120756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vAlign w:val="center"/>
              </w:tcPr>
              <w:p w14:paraId="1FC82664" w14:textId="1EA1EFC1" w:rsidR="00444D7A" w:rsidRPr="00444D7A" w:rsidRDefault="00FE092E" w:rsidP="008E45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" w:type="dxa"/>
            <w:vAlign w:val="center"/>
          </w:tcPr>
          <w:p w14:paraId="2E473E04" w14:textId="77777777" w:rsidR="00444D7A" w:rsidRPr="00444D7A" w:rsidRDefault="00444D7A" w:rsidP="008E45A2"/>
        </w:tc>
        <w:tc>
          <w:tcPr>
            <w:tcW w:w="572" w:type="dxa"/>
            <w:vAlign w:val="center"/>
          </w:tcPr>
          <w:p w14:paraId="5C757BA1" w14:textId="4BC3B6C3" w:rsidR="00444D7A" w:rsidRPr="00444D7A" w:rsidRDefault="00444D7A" w:rsidP="008E45A2">
            <w:r w:rsidRPr="00444D7A">
              <w:t>4.3</w:t>
            </w:r>
          </w:p>
        </w:tc>
        <w:tc>
          <w:tcPr>
            <w:tcW w:w="3886" w:type="dxa"/>
            <w:vAlign w:val="center"/>
          </w:tcPr>
          <w:p w14:paraId="2214BD43" w14:textId="1DEF40C8" w:rsidR="00444D7A" w:rsidRPr="00444D7A" w:rsidRDefault="00444D7A" w:rsidP="008E45A2">
            <w:r w:rsidRPr="00444D7A">
              <w:t>aktualizované/zmenené osvedčenie</w:t>
            </w:r>
          </w:p>
        </w:tc>
        <w:sdt>
          <w:sdtPr>
            <w:id w:val="-214202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vAlign w:val="center"/>
              </w:tcPr>
              <w:p w14:paraId="10AD6ACA" w14:textId="7802EACE" w:rsidR="00444D7A" w:rsidRPr="00444D7A" w:rsidRDefault="00FE092E" w:rsidP="008E45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344E5" w:rsidRPr="00444D7A" w14:paraId="52BD5926" w14:textId="77777777" w:rsidTr="008E45A2">
        <w:trPr>
          <w:trHeight w:val="375"/>
        </w:trPr>
        <w:tc>
          <w:tcPr>
            <w:tcW w:w="572" w:type="dxa"/>
            <w:vAlign w:val="center"/>
          </w:tcPr>
          <w:p w14:paraId="1265802E" w14:textId="3805F61E" w:rsidR="007344E5" w:rsidRPr="00444D7A" w:rsidRDefault="007344E5" w:rsidP="008E45A2">
            <w:r w:rsidRPr="00444D7A">
              <w:t>4.4</w:t>
            </w:r>
          </w:p>
        </w:tc>
        <w:tc>
          <w:tcPr>
            <w:tcW w:w="2313" w:type="dxa"/>
            <w:vAlign w:val="center"/>
          </w:tcPr>
          <w:p w14:paraId="5AF3206D" w14:textId="107BA92B" w:rsidR="007344E5" w:rsidRPr="00444D7A" w:rsidRDefault="007344E5" w:rsidP="008E45A2">
            <w:r w:rsidRPr="00444D7A">
              <w:t>obnovené osvedčenie</w:t>
            </w:r>
          </w:p>
        </w:tc>
        <w:sdt>
          <w:sdtPr>
            <w:id w:val="122155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vAlign w:val="center"/>
              </w:tcPr>
              <w:p w14:paraId="3C2FECE2" w14:textId="27A42192" w:rsidR="007344E5" w:rsidRPr="00444D7A" w:rsidRDefault="00FE092E" w:rsidP="008E45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" w:type="dxa"/>
            <w:vAlign w:val="center"/>
          </w:tcPr>
          <w:p w14:paraId="1F71DC08" w14:textId="77777777" w:rsidR="007344E5" w:rsidRPr="00444D7A" w:rsidRDefault="007344E5" w:rsidP="008E45A2"/>
        </w:tc>
        <w:tc>
          <w:tcPr>
            <w:tcW w:w="572" w:type="dxa"/>
            <w:vAlign w:val="center"/>
          </w:tcPr>
          <w:p w14:paraId="159F7A8A" w14:textId="6C6D5615" w:rsidR="007344E5" w:rsidRPr="00444D7A" w:rsidRDefault="007344E5" w:rsidP="008E45A2">
            <w:r w:rsidRPr="00444D7A">
              <w:t>4.</w:t>
            </w:r>
            <w:r>
              <w:t>5</w:t>
            </w:r>
          </w:p>
        </w:tc>
        <w:tc>
          <w:tcPr>
            <w:tcW w:w="3886" w:type="dxa"/>
            <w:vAlign w:val="center"/>
          </w:tcPr>
          <w:p w14:paraId="222CAAD8" w14:textId="65430B33" w:rsidR="007344E5" w:rsidRPr="00444D7A" w:rsidRDefault="007344E5" w:rsidP="008E45A2">
            <w:r>
              <w:t>predbežné posúdenie</w:t>
            </w:r>
          </w:p>
        </w:tc>
        <w:sdt>
          <w:sdtPr>
            <w:id w:val="-77809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vAlign w:val="center"/>
              </w:tcPr>
              <w:p w14:paraId="26A2E87A" w14:textId="723636C4" w:rsidR="007344E5" w:rsidRPr="00444D7A" w:rsidRDefault="00FE092E" w:rsidP="008E45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A617D31" w14:textId="77777777" w:rsidR="00914938" w:rsidRPr="00914938" w:rsidRDefault="00914938" w:rsidP="00CB4EA5">
      <w:pPr>
        <w:rPr>
          <w:b/>
          <w:bCs/>
          <w:sz w:val="6"/>
          <w:szCs w:val="6"/>
        </w:rPr>
      </w:pPr>
    </w:p>
    <w:p w14:paraId="46B1A377" w14:textId="7531EAB7" w:rsidR="0076011F" w:rsidRDefault="0076011F" w:rsidP="00CB4EA5">
      <w:pPr>
        <w:rPr>
          <w:b/>
          <w:bCs/>
        </w:rPr>
      </w:pPr>
    </w:p>
    <w:p w14:paraId="17066818" w14:textId="77777777" w:rsidR="003C5C75" w:rsidRDefault="003C5C75" w:rsidP="00CB4EA5">
      <w:pPr>
        <w:rPr>
          <w:b/>
          <w:bCs/>
        </w:rPr>
      </w:pPr>
    </w:p>
    <w:p w14:paraId="0474A71B" w14:textId="0CC04206" w:rsidR="00444D7A" w:rsidRDefault="00444D7A" w:rsidP="00CB4EA5">
      <w:pPr>
        <w:rPr>
          <w:b/>
          <w:bCs/>
        </w:rPr>
      </w:pPr>
      <w:r>
        <w:rPr>
          <w:b/>
          <w:bCs/>
        </w:rPr>
        <w:lastRenderedPageBreak/>
        <w:t>PREVÁDZKOVÉ ÚDAJE</w:t>
      </w:r>
    </w:p>
    <w:tbl>
      <w:tblPr>
        <w:tblStyle w:val="Mriekatabuky"/>
        <w:tblW w:w="9085" w:type="dxa"/>
        <w:tblLook w:val="04A0" w:firstRow="1" w:lastRow="0" w:firstColumn="1" w:lastColumn="0" w:noHBand="0" w:noVBand="1"/>
      </w:tblPr>
      <w:tblGrid>
        <w:gridCol w:w="610"/>
        <w:gridCol w:w="53"/>
        <w:gridCol w:w="184"/>
        <w:gridCol w:w="1321"/>
        <w:gridCol w:w="438"/>
        <w:gridCol w:w="816"/>
        <w:gridCol w:w="1161"/>
        <w:gridCol w:w="846"/>
        <w:gridCol w:w="436"/>
        <w:gridCol w:w="900"/>
        <w:gridCol w:w="1884"/>
        <w:gridCol w:w="436"/>
      </w:tblGrid>
      <w:tr w:rsidR="009B4C2A" w14:paraId="0F4A5E59" w14:textId="77777777" w:rsidTr="008E45A2">
        <w:trPr>
          <w:trHeight w:val="397"/>
        </w:trPr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42B8" w14:textId="1FFF61D6" w:rsidR="00444D7A" w:rsidRPr="009B4C2A" w:rsidRDefault="00444D7A" w:rsidP="008E45A2">
            <w:pPr>
              <w:rPr>
                <w:b/>
                <w:bCs/>
              </w:rPr>
            </w:pPr>
            <w:r w:rsidRPr="009B4C2A">
              <w:rPr>
                <w:b/>
                <w:bCs/>
              </w:rPr>
              <w:t>5.1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534D" w14:textId="1E8537C8" w:rsidR="00444D7A" w:rsidRPr="009B4C2A" w:rsidRDefault="00444D7A" w:rsidP="008E45A2">
            <w:pPr>
              <w:rPr>
                <w:b/>
                <w:bCs/>
              </w:rPr>
            </w:pPr>
            <w:r w:rsidRPr="009B4C2A">
              <w:rPr>
                <w:b/>
                <w:bCs/>
              </w:rPr>
              <w:t xml:space="preserve">Typ spoločnosti 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7663E" w14:textId="4B8BA5E1" w:rsidR="00444D7A" w:rsidRDefault="00444D7A" w:rsidP="008E45A2">
            <w:pPr>
              <w:rPr>
                <w:b/>
                <w:bCs/>
              </w:rPr>
            </w:pPr>
          </w:p>
        </w:tc>
      </w:tr>
      <w:tr w:rsidR="009B4C2A" w14:paraId="0E3066D0" w14:textId="77777777" w:rsidTr="008E45A2">
        <w:trPr>
          <w:trHeight w:val="397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5B2E8" w14:textId="429A4C3E" w:rsidR="009B4C2A" w:rsidRPr="009B4C2A" w:rsidRDefault="009B4C2A" w:rsidP="008E45A2">
            <w:r w:rsidRPr="009B4C2A">
              <w:t>5.11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D74C7" w14:textId="3C1821F6" w:rsidR="009B4C2A" w:rsidRPr="009B4C2A" w:rsidRDefault="009B4C2A" w:rsidP="008E45A2">
            <w:r w:rsidRPr="009B4C2A">
              <w:t>ŽP</w:t>
            </w:r>
          </w:p>
        </w:tc>
        <w:sdt>
          <w:sdtPr>
            <w:id w:val="-38864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75D1EF" w14:textId="0B998CB4" w:rsidR="009B4C2A" w:rsidRPr="009B4C2A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376EC" w14:textId="53B99698" w:rsidR="009B4C2A" w:rsidRPr="009B4C2A" w:rsidRDefault="009B4C2A" w:rsidP="008E45A2">
            <w:r w:rsidRPr="009B4C2A">
              <w:t>5.12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5FEF2" w14:textId="0DAB733A" w:rsidR="009B4C2A" w:rsidRPr="009B4C2A" w:rsidRDefault="009B4C2A" w:rsidP="008E45A2">
            <w:r w:rsidRPr="009B4C2A">
              <w:t>MI</w:t>
            </w:r>
          </w:p>
        </w:tc>
        <w:sdt>
          <w:sdtPr>
            <w:id w:val="37652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426122" w14:textId="29700748" w:rsidR="009B4C2A" w:rsidRPr="009B4C2A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51950" w14:textId="56779575" w:rsidR="009B4C2A" w:rsidRPr="009B4C2A" w:rsidRDefault="009B4C2A" w:rsidP="008E45A2">
            <w:r w:rsidRPr="009B4C2A">
              <w:t>5.13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E23C" w14:textId="660476D4" w:rsidR="009B4C2A" w:rsidRPr="009B4C2A" w:rsidRDefault="009B4C2A" w:rsidP="008E45A2">
            <w:r w:rsidRPr="009B4C2A">
              <w:t>Držiteľ</w:t>
            </w:r>
          </w:p>
        </w:tc>
        <w:sdt>
          <w:sdtPr>
            <w:id w:val="18305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0BFF45" w14:textId="0DC2F169" w:rsidR="009B4C2A" w:rsidRPr="009B4C2A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4C2A" w14:paraId="377C095D" w14:textId="77777777" w:rsidTr="008E45A2">
        <w:trPr>
          <w:trHeight w:val="397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C837" w14:textId="3CEC9BE3" w:rsidR="009B4C2A" w:rsidRPr="009B4C2A" w:rsidRDefault="009B4C2A" w:rsidP="008E45A2">
            <w:r w:rsidRPr="009B4C2A">
              <w:t>5.14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9CC42" w14:textId="5C252609" w:rsidR="009B4C2A" w:rsidRPr="009B4C2A" w:rsidRDefault="009B4C2A" w:rsidP="008E45A2">
            <w:r w:rsidRPr="009B4C2A">
              <w:t>Podnik údržby</w:t>
            </w:r>
          </w:p>
        </w:tc>
        <w:sdt>
          <w:sdtPr>
            <w:id w:val="-80085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DD77F" w14:textId="70614D9F" w:rsidR="009B4C2A" w:rsidRPr="009B4C2A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0DC9C" w14:textId="2BFB95B9" w:rsidR="009B4C2A" w:rsidRPr="009B4C2A" w:rsidRDefault="009B4C2A" w:rsidP="008E45A2">
            <w:r w:rsidRPr="009B4C2A">
              <w:t>5.15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0C5D" w14:textId="6DABAA74" w:rsidR="009B4C2A" w:rsidRPr="009B4C2A" w:rsidRDefault="009B4C2A" w:rsidP="008E45A2">
            <w:r w:rsidRPr="009B4C2A">
              <w:t>Výrobca</w:t>
            </w:r>
          </w:p>
        </w:tc>
        <w:sdt>
          <w:sdtPr>
            <w:id w:val="-103858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330E65" w14:textId="246F7108" w:rsidR="009B4C2A" w:rsidRPr="009B4C2A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C24E3" w14:textId="2350D471" w:rsidR="009B4C2A" w:rsidRPr="009B4C2A" w:rsidRDefault="009B4C2A" w:rsidP="008E45A2">
            <w:r w:rsidRPr="009B4C2A">
              <w:t>5.16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FD66" w14:textId="6EF2C5B2" w:rsidR="009B4C2A" w:rsidRPr="009B4C2A" w:rsidRDefault="009B4C2A" w:rsidP="008E45A2">
            <w:r w:rsidRPr="009B4C2A">
              <w:t>Iné</w:t>
            </w:r>
          </w:p>
        </w:tc>
        <w:sdt>
          <w:sdtPr>
            <w:id w:val="195497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08D8DE" w14:textId="2791CEA8" w:rsidR="009B4C2A" w:rsidRPr="009B4C2A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A0E" w:rsidRPr="00704EC9" w14:paraId="57DD5218" w14:textId="77777777" w:rsidTr="008E45A2">
        <w:trPr>
          <w:trHeight w:val="397"/>
        </w:trPr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8FE5" w14:textId="77777777" w:rsidR="002D0A0E" w:rsidRPr="009B4C2A" w:rsidRDefault="002D0A0E" w:rsidP="008E45A2">
            <w:pPr>
              <w:rPr>
                <w:b/>
                <w:bCs/>
              </w:rPr>
            </w:pPr>
            <w:r w:rsidRPr="009B4C2A">
              <w:rPr>
                <w:b/>
                <w:bCs/>
              </w:rPr>
              <w:t>5.2</w:t>
            </w:r>
          </w:p>
        </w:tc>
        <w:tc>
          <w:tcPr>
            <w:tcW w:w="82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DF499" w14:textId="77777777" w:rsidR="002D0A0E" w:rsidRPr="00704EC9" w:rsidRDefault="002D0A0E" w:rsidP="008E45A2">
            <w:r w:rsidRPr="009B4C2A">
              <w:rPr>
                <w:b/>
                <w:bCs/>
              </w:rPr>
              <w:t>Rozsah činností ECM</w:t>
            </w:r>
            <w:r>
              <w:t xml:space="preserve"> </w:t>
            </w:r>
          </w:p>
        </w:tc>
      </w:tr>
      <w:tr w:rsidR="002D0A0E" w:rsidRPr="009B4C2A" w14:paraId="512C6167" w14:textId="77777777" w:rsidTr="008E45A2">
        <w:trPr>
          <w:trHeight w:val="397"/>
        </w:trPr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34B9E" w14:textId="77777777" w:rsidR="002D0A0E" w:rsidRPr="00274858" w:rsidRDefault="002D0A0E" w:rsidP="008E45A2">
            <w:r w:rsidRPr="00274858">
              <w:t>5.21 nákladné vozne</w:t>
            </w:r>
          </w:p>
        </w:tc>
        <w:sdt>
          <w:sdtPr>
            <w:id w:val="78230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98D1A0" w14:textId="25453433" w:rsidR="002D0A0E" w:rsidRPr="009B4C2A" w:rsidRDefault="008F0ABB" w:rsidP="008E45A2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ED02D" w14:textId="77777777" w:rsidR="002D0A0E" w:rsidRPr="00CC3059" w:rsidRDefault="002D0A0E" w:rsidP="008E45A2">
            <w:r w:rsidRPr="00CC3059">
              <w:t>5.22 rušne</w:t>
            </w:r>
          </w:p>
        </w:tc>
        <w:sdt>
          <w:sdtPr>
            <w:id w:val="-15141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751B4C" w14:textId="587DCC3A" w:rsidR="002D0A0E" w:rsidRPr="009B4C2A" w:rsidRDefault="008F0ABB" w:rsidP="008E45A2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5215B" w14:textId="77777777" w:rsidR="002D0A0E" w:rsidRPr="00FC3371" w:rsidRDefault="002D0A0E" w:rsidP="008E45A2">
            <w:r w:rsidRPr="00FC3371">
              <w:t>5.23 motorové jednotky</w:t>
            </w:r>
          </w:p>
        </w:tc>
        <w:sdt>
          <w:sdtPr>
            <w:id w:val="-213293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FD6584" w14:textId="30402776" w:rsidR="002D0A0E" w:rsidRPr="009B4C2A" w:rsidRDefault="008F0ABB" w:rsidP="008E45A2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A0E" w14:paraId="45905510" w14:textId="77777777" w:rsidTr="008E45A2">
        <w:trPr>
          <w:trHeight w:val="397"/>
        </w:trPr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8E33" w14:textId="77777777" w:rsidR="002D0A0E" w:rsidRPr="00274858" w:rsidRDefault="002D0A0E" w:rsidP="008E45A2">
            <w:r>
              <w:t>5.24 osobné vozne</w:t>
            </w:r>
          </w:p>
        </w:tc>
        <w:sdt>
          <w:sdtPr>
            <w:id w:val="139408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D915F2" w14:textId="6E2952E2" w:rsidR="002D0A0E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B891B" w14:textId="32DC7BB5" w:rsidR="002D0A0E" w:rsidRPr="00CC3059" w:rsidRDefault="002D0A0E" w:rsidP="008E45A2">
            <w:r>
              <w:t xml:space="preserve">5.25 vozidlá určené pre </w:t>
            </w:r>
            <w:r w:rsidR="00A26003">
              <w:t xml:space="preserve"> </w:t>
            </w:r>
            <w:r w:rsidR="00561D8C">
              <w:t xml:space="preserve"> </w:t>
            </w:r>
            <w:r w:rsidR="00761D27">
              <w:t xml:space="preserve"> </w:t>
            </w:r>
            <w:r w:rsidR="00056CDD">
              <w:t xml:space="preserve">     </w:t>
            </w:r>
            <w:r w:rsidR="00761D27">
              <w:t xml:space="preserve">   </w:t>
            </w:r>
            <w:r>
              <w:t>vysokorýchlostnú prevádzku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7A063" w14:textId="1CE75AC5" w:rsidR="002D0A0E" w:rsidRDefault="0031473F" w:rsidP="008E45A2">
            <w:sdt>
              <w:sdtPr>
                <w:id w:val="9707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A5B3" w14:textId="77777777" w:rsidR="002D0A0E" w:rsidRPr="00FC3371" w:rsidRDefault="002D0A0E" w:rsidP="008E45A2">
            <w:r>
              <w:t>5.26 Traťové stroje</w:t>
            </w:r>
          </w:p>
        </w:tc>
        <w:sdt>
          <w:sdtPr>
            <w:id w:val="3190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B16C31" w14:textId="368FCD04" w:rsidR="002D0A0E" w:rsidRDefault="008F0ABB" w:rsidP="008E45A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0A0E" w14:paraId="4C510A80" w14:textId="77777777" w:rsidTr="008E45A2">
        <w:trPr>
          <w:trHeight w:val="397"/>
        </w:trPr>
        <w:tc>
          <w:tcPr>
            <w:tcW w:w="90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28AB" w14:textId="77777777" w:rsidR="002D0A0E" w:rsidRDefault="002D0A0E" w:rsidP="008E45A2">
            <w:r>
              <w:t>5.27 iné (uveďte) :</w:t>
            </w:r>
          </w:p>
        </w:tc>
      </w:tr>
    </w:tbl>
    <w:p w14:paraId="638AC97E" w14:textId="7752D0E5" w:rsidR="009B4C2A" w:rsidRDefault="009B4C2A" w:rsidP="00F25C11">
      <w:pPr>
        <w:pBdr>
          <w:bottom w:val="single" w:sz="4" w:space="1" w:color="auto"/>
        </w:pBdr>
        <w:spacing w:before="120"/>
        <w:rPr>
          <w:b/>
          <w:bCs/>
        </w:rPr>
      </w:pPr>
    </w:p>
    <w:tbl>
      <w:tblPr>
        <w:tblStyle w:val="Mriekatabuky"/>
        <w:tblW w:w="9072" w:type="dxa"/>
        <w:tblLayout w:type="fixed"/>
        <w:tblLook w:val="04A0" w:firstRow="1" w:lastRow="0" w:firstColumn="1" w:lastColumn="0" w:noHBand="0" w:noVBand="1"/>
      </w:tblPr>
      <w:tblGrid>
        <w:gridCol w:w="633"/>
        <w:gridCol w:w="399"/>
        <w:gridCol w:w="3221"/>
        <w:gridCol w:w="709"/>
        <w:gridCol w:w="567"/>
        <w:gridCol w:w="850"/>
        <w:gridCol w:w="567"/>
        <w:gridCol w:w="877"/>
        <w:gridCol w:w="1249"/>
      </w:tblGrid>
      <w:tr w:rsidR="009B4C2A" w:rsidRPr="00704EC9" w14:paraId="7AB163CE" w14:textId="77777777" w:rsidTr="008E45A2">
        <w:trPr>
          <w:trHeight w:val="39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E0FA" w14:textId="26CEFFDD" w:rsidR="009B4C2A" w:rsidRPr="009B4C2A" w:rsidRDefault="009B4C2A" w:rsidP="008E45A2">
            <w:pPr>
              <w:rPr>
                <w:b/>
                <w:bCs/>
              </w:rPr>
            </w:pPr>
            <w:r w:rsidRPr="009B4C2A">
              <w:rPr>
                <w:b/>
                <w:bCs/>
              </w:rPr>
              <w:t>5.</w:t>
            </w:r>
            <w:r>
              <w:rPr>
                <w:b/>
                <w:bCs/>
              </w:rPr>
              <w:t>3</w:t>
            </w:r>
          </w:p>
        </w:tc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4E770" w14:textId="6457DC37" w:rsidR="009B4C2A" w:rsidRDefault="009B4C2A" w:rsidP="008E45A2">
            <w:pPr>
              <w:rPr>
                <w:b/>
                <w:bCs/>
              </w:rPr>
            </w:pPr>
            <w:r>
              <w:rPr>
                <w:b/>
                <w:bCs/>
              </w:rPr>
              <w:t>Zahŕňa vozne špecializované na prepravu nebezpečného tovaru:</w:t>
            </w:r>
          </w:p>
          <w:tbl>
            <w:tblPr>
              <w:tblStyle w:val="Mriekatabuky"/>
              <w:tblW w:w="0" w:type="auto"/>
              <w:tblInd w:w="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1722"/>
              <w:gridCol w:w="464"/>
              <w:gridCol w:w="709"/>
              <w:gridCol w:w="1843"/>
            </w:tblGrid>
            <w:tr w:rsidR="009B4C2A" w14:paraId="6B5A56A7" w14:textId="77777777" w:rsidTr="008E45A2">
              <w:tc>
                <w:tcPr>
                  <w:tcW w:w="791" w:type="dxa"/>
                  <w:vAlign w:val="center"/>
                </w:tcPr>
                <w:p w14:paraId="5A8E2EC4" w14:textId="64E4A533" w:rsidR="009B4C2A" w:rsidRDefault="009B4C2A" w:rsidP="008E45A2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ÁNO</w:t>
                  </w:r>
                </w:p>
              </w:tc>
              <w:sdt>
                <w:sdtPr>
                  <w:rPr>
                    <w:b/>
                    <w:bCs/>
                  </w:rPr>
                  <w:id w:val="-273939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22" w:type="dxa"/>
                      <w:vAlign w:val="center"/>
                    </w:tcPr>
                    <w:p w14:paraId="1BA5048D" w14:textId="004F05AC" w:rsidR="009B4C2A" w:rsidRDefault="008F0ABB" w:rsidP="008E45A2">
                      <w:pPr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" w:type="dxa"/>
                  <w:vAlign w:val="center"/>
                </w:tcPr>
                <w:p w14:paraId="24AC458E" w14:textId="77777777" w:rsidR="009B4C2A" w:rsidRDefault="009B4C2A" w:rsidP="008E45A2">
                  <w:pPr>
                    <w:spacing w:before="120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FF51221" w14:textId="4A656A8A" w:rsidR="009B4C2A" w:rsidRDefault="009B4C2A" w:rsidP="008E45A2">
                  <w:pPr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NIE</w:t>
                  </w:r>
                </w:p>
              </w:tc>
              <w:sdt>
                <w:sdtPr>
                  <w:rPr>
                    <w:b/>
                    <w:bCs/>
                  </w:rPr>
                  <w:id w:val="1158425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14:paraId="77C56902" w14:textId="6C86A49D" w:rsidR="009B4C2A" w:rsidRDefault="008F0ABB" w:rsidP="008E45A2">
                      <w:pPr>
                        <w:spacing w:before="120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</w:tbl>
          <w:p w14:paraId="330FA81E" w14:textId="1F54A4D7" w:rsidR="009B4C2A" w:rsidRPr="00704EC9" w:rsidRDefault="009B4C2A" w:rsidP="008E45A2"/>
        </w:tc>
        <w:bookmarkStart w:id="0" w:name="_GoBack"/>
        <w:bookmarkEnd w:id="0"/>
      </w:tr>
      <w:tr w:rsidR="008A7685" w:rsidRPr="008A7685" w14:paraId="0272B247" w14:textId="77777777" w:rsidTr="008E45A2">
        <w:trPr>
          <w:trHeight w:val="39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98F2" w14:textId="5DCB7A6E" w:rsidR="008A7685" w:rsidRPr="008A7685" w:rsidRDefault="008A7685" w:rsidP="008E45A2">
            <w:pPr>
              <w:rPr>
                <w:b/>
                <w:bCs/>
              </w:rPr>
            </w:pPr>
            <w:r w:rsidRPr="008A7685">
              <w:rPr>
                <w:b/>
                <w:bCs/>
              </w:rPr>
              <w:t>5.4</w:t>
            </w:r>
          </w:p>
        </w:tc>
        <w:tc>
          <w:tcPr>
            <w:tcW w:w="84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BC933" w14:textId="5C53A899" w:rsidR="00DC59C6" w:rsidRPr="008A7685" w:rsidRDefault="008A7685" w:rsidP="008E45A2">
            <w:pPr>
              <w:rPr>
                <w:b/>
                <w:bCs/>
              </w:rPr>
            </w:pPr>
            <w:r w:rsidRPr="008A7685">
              <w:rPr>
                <w:b/>
                <w:bCs/>
              </w:rPr>
              <w:t>Prevádzkové funkcie EC</w:t>
            </w:r>
            <w:r w:rsidR="00DC59C6">
              <w:rPr>
                <w:b/>
                <w:bCs/>
              </w:rPr>
              <w:t>M</w:t>
            </w:r>
          </w:p>
        </w:tc>
      </w:tr>
      <w:tr w:rsidR="00DC59C6" w14:paraId="0A5922BD" w14:textId="77777777" w:rsidTr="00F00DA6">
        <w:trPr>
          <w:trHeight w:val="637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E9359" w14:textId="6DDBCACA" w:rsidR="00E4344B" w:rsidRPr="003A0560" w:rsidRDefault="00E4344B" w:rsidP="008A7685"/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9C79991" w14:textId="77777777" w:rsidR="00DC59C6" w:rsidRPr="003A0560" w:rsidRDefault="00DC59C6" w:rsidP="008A7685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F713" w14:textId="25FC1852" w:rsidR="00DC59C6" w:rsidRDefault="00DC59C6" w:rsidP="00DC59C6">
            <w:r>
              <w:t>vlastné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0D15" w14:textId="13559127" w:rsidR="00DC59C6" w:rsidRDefault="00DC59C6" w:rsidP="00DC59C6">
            <w:r>
              <w:t>čiastočne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68F6D" w14:textId="4CFF41A3" w:rsidR="00DC59C6" w:rsidRPr="00E429E8" w:rsidRDefault="00CD2409" w:rsidP="00DC5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DC59C6" w:rsidRPr="00E429E8">
              <w:rPr>
                <w:sz w:val="20"/>
                <w:szCs w:val="20"/>
              </w:rPr>
              <w:t>celom rozsahu zabezpečované</w:t>
            </w:r>
            <w:r w:rsidR="00E429E8">
              <w:rPr>
                <w:sz w:val="20"/>
                <w:szCs w:val="20"/>
              </w:rPr>
              <w:t xml:space="preserve"> </w:t>
            </w:r>
            <w:r w:rsidR="00DC59C6" w:rsidRPr="00E429E8">
              <w:rPr>
                <w:sz w:val="20"/>
                <w:szCs w:val="20"/>
              </w:rPr>
              <w:t>externe</w:t>
            </w:r>
          </w:p>
        </w:tc>
      </w:tr>
      <w:tr w:rsidR="00C37950" w14:paraId="01EAF9D1" w14:textId="77777777" w:rsidTr="00F00DA6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D093A" w14:textId="079D7386" w:rsidR="00C37950" w:rsidRPr="003A0560" w:rsidRDefault="00C37950" w:rsidP="00C37950">
            <w:r w:rsidRPr="003A0560">
              <w:t>5.4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657EF4E" w14:textId="28FD8CBC" w:rsidR="00C37950" w:rsidRPr="003A0560" w:rsidRDefault="00C37950" w:rsidP="00C37950">
            <w:r w:rsidRPr="003A0560">
              <w:t>Rozvoj údržby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845947" w14:textId="5FCA22E1" w:rsidR="00C37950" w:rsidRPr="003A0560" w:rsidRDefault="00C37950" w:rsidP="00C37950">
            <w:r w:rsidRPr="003A0560">
              <w:t>5.4.1</w:t>
            </w:r>
          </w:p>
        </w:tc>
        <w:sdt>
          <w:sdtPr>
            <w:id w:val="-159723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1DFBE" w14:textId="25F93B6F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D16BE5" w14:textId="5FF8A0A7" w:rsidR="00C37950" w:rsidRPr="003A0560" w:rsidRDefault="00C37950" w:rsidP="00C37950">
            <w:r w:rsidRPr="003A0560">
              <w:t>5.4.2</w:t>
            </w:r>
          </w:p>
        </w:tc>
        <w:sdt>
          <w:sdtPr>
            <w:id w:val="84113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24EB02" w14:textId="3CC0DB6A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F589C1F" w14:textId="070C3971" w:rsidR="00C37950" w:rsidRPr="003A0560" w:rsidRDefault="00C37950" w:rsidP="00C37950">
            <w:r w:rsidRPr="003A0560">
              <w:t>5.4.3</w:t>
            </w:r>
          </w:p>
        </w:tc>
        <w:sdt>
          <w:sdtPr>
            <w:id w:val="-19908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6A166B" w14:textId="29AE8226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950" w14:paraId="00C8EBD3" w14:textId="77777777" w:rsidTr="00F00DA6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6C9E" w14:textId="31B57FE9" w:rsidR="00C37950" w:rsidRPr="003A0560" w:rsidRDefault="00C37950" w:rsidP="00C37950">
            <w:r w:rsidRPr="003A0560">
              <w:t>5.5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4319AAE3" w14:textId="51C6336A" w:rsidR="00C37950" w:rsidRPr="003A0560" w:rsidRDefault="00C37950" w:rsidP="00C37950">
            <w:r w:rsidRPr="003A0560">
              <w:t>Riadenie údržby vozového parku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BDADDE" w14:textId="012312C7" w:rsidR="00C37950" w:rsidRPr="003A0560" w:rsidRDefault="00C37950" w:rsidP="00C37950">
            <w:r w:rsidRPr="003A0560">
              <w:t>5.5.1</w:t>
            </w:r>
          </w:p>
        </w:tc>
        <w:sdt>
          <w:sdtPr>
            <w:id w:val="21340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3EA99" w14:textId="4534F343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0BDE54" w14:textId="1157CD21" w:rsidR="00C37950" w:rsidRPr="003A0560" w:rsidRDefault="00C37950" w:rsidP="00C37950">
            <w:r w:rsidRPr="003A0560">
              <w:t>5.5.2</w:t>
            </w:r>
          </w:p>
        </w:tc>
        <w:sdt>
          <w:sdtPr>
            <w:id w:val="-122737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5D01D4" w14:textId="6CBA1F4B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211BD62B" w14:textId="4AE087D8" w:rsidR="00C37950" w:rsidRPr="003A0560" w:rsidRDefault="00C37950" w:rsidP="00C37950">
            <w:r w:rsidRPr="003A0560">
              <w:t>5.5.3</w:t>
            </w:r>
          </w:p>
        </w:tc>
        <w:sdt>
          <w:sdtPr>
            <w:id w:val="43865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3F348" w14:textId="778471F5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7950" w14:paraId="14CE1C20" w14:textId="77777777" w:rsidTr="00F00DA6"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BA8E3" w14:textId="153E0B4F" w:rsidR="00C37950" w:rsidRPr="003A0560" w:rsidRDefault="00C37950" w:rsidP="00C37950">
            <w:r w:rsidRPr="003A0560">
              <w:t>5.6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55ADEE3" w14:textId="55A72300" w:rsidR="00C37950" w:rsidRPr="003A0560" w:rsidRDefault="00C37950" w:rsidP="00C37950">
            <w:r w:rsidRPr="003A0560">
              <w:t>Poskytovanie údržby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258847" w14:textId="3D69E57B" w:rsidR="00C37950" w:rsidRPr="003A0560" w:rsidRDefault="00C37950" w:rsidP="00C37950">
            <w:r w:rsidRPr="003A0560">
              <w:t>5.6.1</w:t>
            </w:r>
          </w:p>
        </w:tc>
        <w:sdt>
          <w:sdtPr>
            <w:id w:val="162381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9CF28" w14:textId="4C308520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BCF053" w14:textId="27A67355" w:rsidR="00C37950" w:rsidRPr="003A0560" w:rsidRDefault="00C37950" w:rsidP="00C37950">
            <w:r w:rsidRPr="003A0560">
              <w:t>5.6.2</w:t>
            </w:r>
          </w:p>
        </w:tc>
        <w:sdt>
          <w:sdtPr>
            <w:id w:val="-84147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C5BE0" w14:textId="21862B41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713D4AEE" w14:textId="44B19B63" w:rsidR="00C37950" w:rsidRPr="003A0560" w:rsidRDefault="00C37950" w:rsidP="00432C61">
            <w:r w:rsidRPr="003A0560">
              <w:t>5.</w:t>
            </w:r>
            <w:r w:rsidR="00432C61">
              <w:t>6</w:t>
            </w:r>
            <w:r w:rsidRPr="003A0560">
              <w:t>.</w:t>
            </w:r>
            <w:r w:rsidR="00432C61">
              <w:t>3</w:t>
            </w:r>
          </w:p>
        </w:tc>
        <w:sdt>
          <w:sdtPr>
            <w:id w:val="17743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709341" w14:textId="2E1E0B4D" w:rsidR="00C37950" w:rsidRPr="003A0560" w:rsidRDefault="008F0ABB" w:rsidP="00C3795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B2EB245" w14:textId="3B3123D6" w:rsidR="008A7685" w:rsidRPr="00A077A1" w:rsidRDefault="008A7685" w:rsidP="008A7685">
      <w:pPr>
        <w:rPr>
          <w:b/>
          <w:bCs/>
          <w:sz w:val="2"/>
          <w:szCs w:val="2"/>
        </w:rPr>
      </w:pPr>
    </w:p>
    <w:p w14:paraId="20830D73" w14:textId="77F0ADF3" w:rsidR="00444D7A" w:rsidRDefault="003A0560" w:rsidP="008A7685">
      <w:pPr>
        <w:rPr>
          <w:b/>
          <w:bCs/>
        </w:rPr>
      </w:pPr>
      <w:r>
        <w:rPr>
          <w:b/>
          <w:bCs/>
        </w:rPr>
        <w:t>PREDLOŽENÉ DOKUMENTY</w:t>
      </w: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128"/>
        <w:gridCol w:w="829"/>
        <w:gridCol w:w="849"/>
        <w:gridCol w:w="3708"/>
      </w:tblGrid>
      <w:tr w:rsidR="00E729B5" w:rsidRPr="00444D7A" w14:paraId="7EFC1B09" w14:textId="77777777" w:rsidTr="00E729B5">
        <w:tc>
          <w:tcPr>
            <w:tcW w:w="558" w:type="dxa"/>
          </w:tcPr>
          <w:p w14:paraId="071F7CE1" w14:textId="3F0BF5BC" w:rsidR="00E729B5" w:rsidRPr="00444D7A" w:rsidRDefault="00E729B5" w:rsidP="00932D88">
            <w:r>
              <w:t>6.1</w:t>
            </w:r>
          </w:p>
        </w:tc>
        <w:tc>
          <w:tcPr>
            <w:tcW w:w="3128" w:type="dxa"/>
          </w:tcPr>
          <w:p w14:paraId="5E067508" w14:textId="3A5FBD25" w:rsidR="00E729B5" w:rsidRPr="00444D7A" w:rsidRDefault="00E729B5" w:rsidP="00932D88">
            <w:r>
              <w:t>Dokumentácia systému údržby</w:t>
            </w:r>
          </w:p>
        </w:tc>
        <w:sdt>
          <w:sdtPr>
            <w:id w:val="-198322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</w:tcPr>
              <w:p w14:paraId="38C4926B" w14:textId="4190A805" w:rsidR="00E729B5" w:rsidRPr="00444D7A" w:rsidRDefault="008F0ABB" w:rsidP="00932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" w:type="dxa"/>
          </w:tcPr>
          <w:p w14:paraId="5FB743C0" w14:textId="5030CFAF" w:rsidR="00E729B5" w:rsidRPr="00444D7A" w:rsidRDefault="00E729B5" w:rsidP="00932D88"/>
        </w:tc>
        <w:tc>
          <w:tcPr>
            <w:tcW w:w="3708" w:type="dxa"/>
          </w:tcPr>
          <w:p w14:paraId="14AF1038" w14:textId="1D9AA175" w:rsidR="00E729B5" w:rsidRPr="00444D7A" w:rsidRDefault="00E729B5" w:rsidP="00932D88"/>
        </w:tc>
      </w:tr>
      <w:tr w:rsidR="00E729B5" w:rsidRPr="00444D7A" w14:paraId="1BE22C2F" w14:textId="77777777" w:rsidTr="00E729B5">
        <w:tc>
          <w:tcPr>
            <w:tcW w:w="558" w:type="dxa"/>
          </w:tcPr>
          <w:p w14:paraId="28A629E6" w14:textId="467F52DC" w:rsidR="00E729B5" w:rsidRPr="00444D7A" w:rsidRDefault="00E729B5" w:rsidP="00932D88">
            <w:r>
              <w:t>6</w:t>
            </w:r>
            <w:r w:rsidRPr="00444D7A">
              <w:t>.</w:t>
            </w:r>
            <w:r>
              <w:t>2</w:t>
            </w:r>
          </w:p>
        </w:tc>
        <w:tc>
          <w:tcPr>
            <w:tcW w:w="3128" w:type="dxa"/>
          </w:tcPr>
          <w:p w14:paraId="09A21953" w14:textId="5A7C0B0F" w:rsidR="00E729B5" w:rsidRPr="00444D7A" w:rsidRDefault="00E729B5" w:rsidP="00932D88">
            <w:r>
              <w:t>Iné</w:t>
            </w:r>
          </w:p>
        </w:tc>
        <w:sdt>
          <w:sdtPr>
            <w:id w:val="8412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</w:tcPr>
              <w:p w14:paraId="2AB2448B" w14:textId="56709474" w:rsidR="00E729B5" w:rsidRPr="00444D7A" w:rsidRDefault="008F0ABB" w:rsidP="00932D8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" w:type="dxa"/>
          </w:tcPr>
          <w:p w14:paraId="526CA4E6" w14:textId="1684FE59" w:rsidR="00E729B5" w:rsidRPr="00444D7A" w:rsidRDefault="00E729B5" w:rsidP="00932D88">
            <w:r>
              <w:t>uveďte</w:t>
            </w:r>
          </w:p>
        </w:tc>
        <w:sdt>
          <w:sdtPr>
            <w:id w:val="-1574274145"/>
            <w:placeholder>
              <w:docPart w:val="94D773E4FC41E347BCBD4C3EDC47C50D"/>
            </w:placeholder>
          </w:sdtPr>
          <w:sdtEndPr/>
          <w:sdtContent>
            <w:tc>
              <w:tcPr>
                <w:tcW w:w="3708" w:type="dxa"/>
                <w:tcBorders>
                  <w:bottom w:val="single" w:sz="4" w:space="0" w:color="auto"/>
                </w:tcBorders>
              </w:tcPr>
              <w:p w14:paraId="2CFEEEFC" w14:textId="3592F279" w:rsidR="00E729B5" w:rsidRPr="00444D7A" w:rsidRDefault="00E729B5" w:rsidP="00932D88">
                <w:r>
                  <w:t xml:space="preserve"> </w:t>
                </w:r>
              </w:p>
            </w:tc>
          </w:sdtContent>
        </w:sdt>
      </w:tr>
    </w:tbl>
    <w:p w14:paraId="674E2967" w14:textId="15B4AAC1" w:rsidR="003A0560" w:rsidRPr="00A077A1" w:rsidRDefault="003A0560" w:rsidP="008A7685">
      <w:pPr>
        <w:rPr>
          <w:b/>
          <w:bCs/>
          <w:sz w:val="2"/>
          <w:szCs w:val="2"/>
        </w:rPr>
      </w:pPr>
    </w:p>
    <w:p w14:paraId="4F075F1E" w14:textId="617CC711" w:rsidR="003A0560" w:rsidRDefault="003A0560" w:rsidP="008A7685">
      <w:pPr>
        <w:rPr>
          <w:b/>
          <w:bCs/>
        </w:rPr>
      </w:pPr>
      <w:r>
        <w:rPr>
          <w:b/>
          <w:bCs/>
        </w:rPr>
        <w:t>PODPISY</w:t>
      </w: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1601"/>
        <w:gridCol w:w="3543"/>
      </w:tblGrid>
      <w:tr w:rsidR="00C60C17" w14:paraId="3809BA65" w14:textId="77777777" w:rsidTr="00E729B5">
        <w:tc>
          <w:tcPr>
            <w:tcW w:w="3928" w:type="dxa"/>
          </w:tcPr>
          <w:p w14:paraId="2C451D2B" w14:textId="7BBD8811" w:rsidR="00C60C17" w:rsidRDefault="00C60C17" w:rsidP="00914938">
            <w:pPr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>Žiadateľ</w:t>
            </w:r>
          </w:p>
        </w:tc>
        <w:tc>
          <w:tcPr>
            <w:tcW w:w="1601" w:type="dxa"/>
          </w:tcPr>
          <w:p w14:paraId="52C1C5DB" w14:textId="77777777" w:rsidR="00C60C17" w:rsidRDefault="00C60C17" w:rsidP="003A0560">
            <w:pPr>
              <w:tabs>
                <w:tab w:val="left" w:pos="4275"/>
              </w:tabs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902966069"/>
            <w:placeholder>
              <w:docPart w:val="9A7714CD80CE4410B642A415AB30B115"/>
            </w:placeholder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</w:tcPr>
              <w:p w14:paraId="727CC7CB" w14:textId="6B031528" w:rsidR="00C60C17" w:rsidRPr="00855001" w:rsidRDefault="0031473F" w:rsidP="003A0560">
                <w:pPr>
                  <w:tabs>
                    <w:tab w:val="left" w:pos="4275"/>
                  </w:tabs>
                  <w:rPr>
                    <w:b/>
                    <w:bCs/>
                    <w:caps/>
                    <w:noProof/>
                  </w:rPr>
                </w:pPr>
                <w:sdt>
                  <w:sdtPr>
                    <w:rPr>
                      <w:b/>
                      <w:bCs/>
                      <w:caps/>
                      <w:noProof/>
                    </w:rPr>
                    <w:id w:val="-1491864368"/>
                    <w:placeholder>
                      <w:docPart w:val="7A370BF26D5544D79C5A663F45DDCC4B"/>
                    </w:placeholder>
                  </w:sdtPr>
                  <w:sdtEndPr/>
                  <w:sdtContent>
                    <w:r w:rsidR="00855001">
                      <w:rPr>
                        <w:b/>
                        <w:bCs/>
                        <w:caps/>
                        <w:noProof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C60C17" w14:paraId="39917991" w14:textId="77777777" w:rsidTr="00E729B5">
        <w:tc>
          <w:tcPr>
            <w:tcW w:w="3928" w:type="dxa"/>
          </w:tcPr>
          <w:p w14:paraId="68409413" w14:textId="77777777" w:rsidR="00C60C17" w:rsidRDefault="00C60C17" w:rsidP="008A7685">
            <w:pPr>
              <w:rPr>
                <w:b/>
                <w:bCs/>
              </w:rPr>
            </w:pPr>
          </w:p>
        </w:tc>
        <w:tc>
          <w:tcPr>
            <w:tcW w:w="1601" w:type="dxa"/>
          </w:tcPr>
          <w:p w14:paraId="47B50F30" w14:textId="77777777" w:rsidR="00C60C17" w:rsidRPr="003A0560" w:rsidRDefault="00C60C17" w:rsidP="003A0560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07D7F83" w14:textId="6ED04A08" w:rsidR="00C60C17" w:rsidRPr="003A0560" w:rsidRDefault="00C60C17" w:rsidP="003A0560">
            <w:pPr>
              <w:jc w:val="center"/>
            </w:pPr>
            <w:r w:rsidRPr="003A0560">
              <w:t>(Meno a priezvisko)</w:t>
            </w:r>
          </w:p>
        </w:tc>
      </w:tr>
    </w:tbl>
    <w:p w14:paraId="44FBEA5D" w14:textId="7049842F" w:rsidR="003A0560" w:rsidRPr="00914938" w:rsidRDefault="003A0560" w:rsidP="008A7685">
      <w:pPr>
        <w:rPr>
          <w:b/>
          <w:bCs/>
          <w:sz w:val="12"/>
          <w:szCs w:val="12"/>
        </w:rPr>
      </w:pP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2945"/>
        <w:gridCol w:w="506"/>
        <w:gridCol w:w="1088"/>
        <w:gridCol w:w="3448"/>
      </w:tblGrid>
      <w:tr w:rsidR="00C60C17" w14:paraId="59263C96" w14:textId="77777777" w:rsidTr="00E729B5">
        <w:tc>
          <w:tcPr>
            <w:tcW w:w="1085" w:type="dxa"/>
          </w:tcPr>
          <w:p w14:paraId="70D0DB5B" w14:textId="4C8D53C0" w:rsidR="00C60C17" w:rsidRDefault="00C60C17" w:rsidP="00914938">
            <w:pPr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</w:p>
        </w:tc>
        <w:sdt>
          <w:sdtPr>
            <w:rPr>
              <w:b/>
              <w:bCs/>
            </w:rPr>
            <w:id w:val="1949737008"/>
            <w:placeholder>
              <w:docPart w:val="D0BBD9241858405A880B7E6663BB25C0"/>
            </w:placeholder>
          </w:sdtPr>
          <w:sdtEndPr/>
          <w:sdtContent>
            <w:tc>
              <w:tcPr>
                <w:tcW w:w="2945" w:type="dxa"/>
                <w:tcBorders>
                  <w:bottom w:val="single" w:sz="4" w:space="0" w:color="auto"/>
                </w:tcBorders>
              </w:tcPr>
              <w:p w14:paraId="177C2A19" w14:textId="0FBF852E" w:rsidR="00C60C17" w:rsidRDefault="00266D3E" w:rsidP="008A7685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  <w:tc>
          <w:tcPr>
            <w:tcW w:w="506" w:type="dxa"/>
          </w:tcPr>
          <w:p w14:paraId="646275F4" w14:textId="77777777" w:rsidR="00C60C17" w:rsidRDefault="00C60C17" w:rsidP="008A7685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14:paraId="1167B443" w14:textId="70A77C8F" w:rsidR="00C60C17" w:rsidRDefault="00C60C17" w:rsidP="008A7685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  <w:sdt>
          <w:sdtPr>
            <w:rPr>
              <w:b/>
              <w:bCs/>
            </w:rPr>
            <w:id w:val="-1108732724"/>
            <w:placeholder>
              <w:docPart w:val="D0BBD9241858405A880B7E6663BB25C0"/>
            </w:placeholder>
          </w:sdtPr>
          <w:sdtEndPr/>
          <w:sdtContent>
            <w:tc>
              <w:tcPr>
                <w:tcW w:w="3448" w:type="dxa"/>
                <w:tcBorders>
                  <w:bottom w:val="single" w:sz="4" w:space="0" w:color="auto"/>
                </w:tcBorders>
              </w:tcPr>
              <w:p w14:paraId="527B2423" w14:textId="4258039D" w:rsidR="00C60C17" w:rsidRDefault="00266D3E" w:rsidP="008A7685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4F60EE1E" w14:textId="61249069" w:rsidR="003A0560" w:rsidRDefault="003A0560" w:rsidP="008A7685">
      <w:pPr>
        <w:rPr>
          <w:b/>
          <w:bCs/>
        </w:rPr>
      </w:pP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3A0560" w14:paraId="442A2A28" w14:textId="77777777" w:rsidTr="00E729B5">
        <w:tc>
          <w:tcPr>
            <w:tcW w:w="5529" w:type="dxa"/>
          </w:tcPr>
          <w:p w14:paraId="32284073" w14:textId="1F20F279" w:rsidR="003A0560" w:rsidRDefault="003A0560" w:rsidP="00914938">
            <w:pPr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>Certifikačný orgán</w:t>
            </w:r>
          </w:p>
        </w:tc>
        <w:sdt>
          <w:sdtPr>
            <w:rPr>
              <w:b/>
              <w:bCs/>
            </w:rPr>
            <w:id w:val="-1537797928"/>
            <w:placeholder>
              <w:docPart w:val="DefaultPlaceholder_-1854013440"/>
            </w:placeholder>
          </w:sdtPr>
          <w:sdtEndPr/>
          <w:sdtContent>
            <w:tc>
              <w:tcPr>
                <w:tcW w:w="3543" w:type="dxa"/>
              </w:tcPr>
              <w:p w14:paraId="4D3D4FC5" w14:textId="35589AFD" w:rsidR="003A0560" w:rsidRDefault="00266D3E" w:rsidP="00932D88">
                <w:pPr>
                  <w:tabs>
                    <w:tab w:val="left" w:pos="4275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914938" w14:paraId="78E00BA6" w14:textId="77777777" w:rsidTr="00E729B5">
        <w:tc>
          <w:tcPr>
            <w:tcW w:w="5529" w:type="dxa"/>
          </w:tcPr>
          <w:p w14:paraId="3B2ECADB" w14:textId="77777777" w:rsidR="00914938" w:rsidRDefault="00914938" w:rsidP="00932D88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D28FF8A" w14:textId="77777777" w:rsidR="00914938" w:rsidRDefault="00914938" w:rsidP="00932D88">
            <w:pPr>
              <w:tabs>
                <w:tab w:val="left" w:pos="4275"/>
              </w:tabs>
              <w:rPr>
                <w:b/>
                <w:bCs/>
              </w:rPr>
            </w:pPr>
          </w:p>
        </w:tc>
      </w:tr>
    </w:tbl>
    <w:p w14:paraId="52C4EEAD" w14:textId="584331FD" w:rsidR="003A0560" w:rsidRPr="00914938" w:rsidRDefault="003A0560" w:rsidP="008A7685">
      <w:r w:rsidRPr="00914938">
        <w:t xml:space="preserve">Interné referenčné číslo </w:t>
      </w: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2389"/>
        <w:gridCol w:w="2147"/>
      </w:tblGrid>
      <w:tr w:rsidR="00C60C17" w14:paraId="60C74FA6" w14:textId="77777777" w:rsidTr="00E729B5">
        <w:sdt>
          <w:sdtPr>
            <w:rPr>
              <w:b/>
              <w:bCs/>
            </w:rPr>
            <w:id w:val="517356862"/>
            <w:placeholder>
              <w:docPart w:val="7F9657967FB947739E0C1DFB204387E2"/>
            </w:placeholder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0EA8CAC1" w14:textId="0EF6D0B5" w:rsidR="00C60C17" w:rsidRDefault="007F761D" w:rsidP="008A7685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76D40719" w14:textId="77777777" w:rsidR="00C60C17" w:rsidRDefault="00C60C17" w:rsidP="003A0560">
            <w:pPr>
              <w:jc w:val="center"/>
            </w:pPr>
          </w:p>
        </w:tc>
        <w:tc>
          <w:tcPr>
            <w:tcW w:w="2389" w:type="dxa"/>
          </w:tcPr>
          <w:p w14:paraId="7C7702DC" w14:textId="7D92D107" w:rsidR="00C60C17" w:rsidRPr="003A0560" w:rsidRDefault="00C60C17" w:rsidP="00211274">
            <w:r w:rsidRPr="003A0560">
              <w:t>Dátum prijatia žiadosti</w:t>
            </w:r>
          </w:p>
        </w:tc>
        <w:sdt>
          <w:sdtPr>
            <w:rPr>
              <w:b/>
              <w:bCs/>
            </w:rPr>
            <w:id w:val="2071306246"/>
            <w:placeholder>
              <w:docPart w:val="7F9657967FB947739E0C1DFB204387E2"/>
            </w:placeholder>
          </w:sdtPr>
          <w:sdtEndPr/>
          <w:sdtContent>
            <w:tc>
              <w:tcPr>
                <w:tcW w:w="2147" w:type="dxa"/>
                <w:tcBorders>
                  <w:bottom w:val="single" w:sz="4" w:space="0" w:color="auto"/>
                </w:tcBorders>
              </w:tcPr>
              <w:p w14:paraId="7CB5AD53" w14:textId="6D15E7CE" w:rsidR="00C60C17" w:rsidRDefault="005E0FF2" w:rsidP="008A7685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</w:tbl>
    <w:p w14:paraId="24E19DA4" w14:textId="7C11812C" w:rsidR="003A0560" w:rsidRDefault="003A0560" w:rsidP="008A7685">
      <w:pPr>
        <w:rPr>
          <w:b/>
          <w:bCs/>
        </w:rPr>
      </w:pP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038"/>
        <w:gridCol w:w="426"/>
        <w:gridCol w:w="932"/>
        <w:gridCol w:w="3745"/>
      </w:tblGrid>
      <w:tr w:rsidR="00C60C17" w14:paraId="7CFFAB12" w14:textId="77777777" w:rsidTr="00E729B5">
        <w:tc>
          <w:tcPr>
            <w:tcW w:w="931" w:type="dxa"/>
          </w:tcPr>
          <w:p w14:paraId="1F23A7D5" w14:textId="4AF894E0" w:rsidR="00C60C17" w:rsidRPr="002D7025" w:rsidRDefault="00C60C17" w:rsidP="008A7685">
            <w:r w:rsidRPr="002D7025">
              <w:t>Dátum</w:t>
            </w:r>
          </w:p>
        </w:tc>
        <w:tc>
          <w:tcPr>
            <w:tcW w:w="3038" w:type="dxa"/>
            <w:tcBorders>
              <w:bottom w:val="single" w:sz="4" w:space="0" w:color="auto"/>
            </w:tcBorders>
          </w:tcPr>
          <w:p w14:paraId="42764878" w14:textId="77777777" w:rsidR="00C60C17" w:rsidRPr="002D7025" w:rsidRDefault="00C60C17" w:rsidP="008A7685"/>
        </w:tc>
        <w:tc>
          <w:tcPr>
            <w:tcW w:w="426" w:type="dxa"/>
          </w:tcPr>
          <w:p w14:paraId="35EA57F1" w14:textId="3A17E9EF" w:rsidR="00C60C17" w:rsidRPr="002D7025" w:rsidRDefault="00C60C17" w:rsidP="008A7685"/>
        </w:tc>
        <w:tc>
          <w:tcPr>
            <w:tcW w:w="932" w:type="dxa"/>
          </w:tcPr>
          <w:p w14:paraId="7A3C8FEA" w14:textId="489D032C" w:rsidR="00C60C17" w:rsidRPr="002D7025" w:rsidRDefault="00C60C17" w:rsidP="002D7025">
            <w:pPr>
              <w:jc w:val="right"/>
            </w:pPr>
            <w:r w:rsidRPr="002D7025">
              <w:t>Podpis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0069FC46" w14:textId="77777777" w:rsidR="00C60C17" w:rsidRPr="002D7025" w:rsidRDefault="00C60C17" w:rsidP="008A7685"/>
        </w:tc>
      </w:tr>
    </w:tbl>
    <w:p w14:paraId="469564B4" w14:textId="77777777" w:rsidR="002D7025" w:rsidRDefault="002D7025" w:rsidP="00914938">
      <w:pPr>
        <w:rPr>
          <w:b/>
          <w:bCs/>
        </w:rPr>
      </w:pPr>
    </w:p>
    <w:sectPr w:rsidR="002D7025" w:rsidSect="008148B4">
      <w:footerReference w:type="even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ABE4" w14:textId="77777777" w:rsidR="0031473F" w:rsidRDefault="0031473F" w:rsidP="00204026">
      <w:pPr>
        <w:spacing w:after="0" w:line="240" w:lineRule="auto"/>
      </w:pPr>
      <w:r>
        <w:separator/>
      </w:r>
    </w:p>
  </w:endnote>
  <w:endnote w:type="continuationSeparator" w:id="0">
    <w:p w14:paraId="763E6F25" w14:textId="77777777" w:rsidR="0031473F" w:rsidRDefault="0031473F" w:rsidP="002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75666584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E267E3A" w14:textId="3831CC34" w:rsidR="00A22742" w:rsidRDefault="00A22742" w:rsidP="0059627C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C637258" w14:textId="77777777" w:rsidR="00A22742" w:rsidRDefault="00A2274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DCEE" w14:textId="678663CB" w:rsidR="00A22742" w:rsidRPr="00432C61" w:rsidRDefault="006E6095" w:rsidP="00393016">
    <w:pPr>
      <w:pStyle w:val="Pta"/>
      <w:rPr>
        <w:rFonts w:ascii="Arial" w:hAnsi="Arial" w:cs="Arial"/>
        <w:sz w:val="16"/>
      </w:rPr>
    </w:pPr>
    <w:r w:rsidRPr="00432C61">
      <w:rPr>
        <w:rFonts w:ascii="Arial" w:hAnsi="Arial" w:cs="Arial"/>
        <w:sz w:val="16"/>
      </w:rPr>
      <w:t>F01_</w:t>
    </w:r>
    <w:r w:rsidR="008E45A2" w:rsidRPr="00432C61">
      <w:rPr>
        <w:rFonts w:ascii="Arial" w:hAnsi="Arial" w:cs="Arial"/>
        <w:sz w:val="16"/>
      </w:rPr>
      <w:t>ECM_</w:t>
    </w:r>
    <w:r w:rsidRPr="00432C61">
      <w:rPr>
        <w:rFonts w:ascii="Arial" w:hAnsi="Arial" w:cs="Arial"/>
        <w:sz w:val="16"/>
      </w:rPr>
      <w:t>CW</w:t>
    </w:r>
    <w:r w:rsidR="00F75A65" w:rsidRPr="00432C61">
      <w:rPr>
        <w:rFonts w:ascii="Arial" w:hAnsi="Arial" w:cs="Arial"/>
        <w:sz w:val="16"/>
      </w:rPr>
      <w:tab/>
      <w:t xml:space="preserve">Strana </w:t>
    </w:r>
    <w:r w:rsidR="00F75A65" w:rsidRPr="00432C61">
      <w:rPr>
        <w:rFonts w:ascii="Arial" w:hAnsi="Arial" w:cs="Arial"/>
        <w:sz w:val="16"/>
      </w:rPr>
      <w:fldChar w:fldCharType="begin"/>
    </w:r>
    <w:r w:rsidR="00F75A65" w:rsidRPr="00432C61">
      <w:rPr>
        <w:rFonts w:ascii="Arial" w:hAnsi="Arial" w:cs="Arial"/>
        <w:sz w:val="16"/>
      </w:rPr>
      <w:instrText xml:space="preserve"> PAGE  \* Arabic  \* MERGEFORMAT </w:instrText>
    </w:r>
    <w:r w:rsidR="00F75A65" w:rsidRPr="00432C61">
      <w:rPr>
        <w:rFonts w:ascii="Arial" w:hAnsi="Arial" w:cs="Arial"/>
        <w:sz w:val="16"/>
      </w:rPr>
      <w:fldChar w:fldCharType="separate"/>
    </w:r>
    <w:r w:rsidR="008F0ABB">
      <w:rPr>
        <w:rFonts w:ascii="Arial" w:hAnsi="Arial" w:cs="Arial"/>
        <w:noProof/>
        <w:sz w:val="16"/>
      </w:rPr>
      <w:t>1</w:t>
    </w:r>
    <w:r w:rsidR="00F75A65" w:rsidRPr="00432C61">
      <w:rPr>
        <w:rFonts w:ascii="Arial" w:hAnsi="Arial" w:cs="Arial"/>
        <w:sz w:val="16"/>
      </w:rPr>
      <w:fldChar w:fldCharType="end"/>
    </w:r>
    <w:r w:rsidR="00F75A65" w:rsidRPr="00432C61">
      <w:rPr>
        <w:rFonts w:ascii="Arial" w:hAnsi="Arial" w:cs="Arial"/>
        <w:sz w:val="16"/>
      </w:rPr>
      <w:t xml:space="preserve"> z </w:t>
    </w:r>
    <w:r w:rsidR="007D577A" w:rsidRPr="00432C61">
      <w:rPr>
        <w:rFonts w:ascii="Arial" w:hAnsi="Arial" w:cs="Arial"/>
        <w:noProof/>
        <w:sz w:val="16"/>
      </w:rPr>
      <w:fldChar w:fldCharType="begin"/>
    </w:r>
    <w:r w:rsidR="007D577A" w:rsidRPr="00432C61">
      <w:rPr>
        <w:rFonts w:ascii="Arial" w:hAnsi="Arial" w:cs="Arial"/>
        <w:noProof/>
        <w:sz w:val="16"/>
      </w:rPr>
      <w:instrText xml:space="preserve"> NUMPAGES  \* Arabic  \* MERGEFORMAT </w:instrText>
    </w:r>
    <w:r w:rsidR="007D577A" w:rsidRPr="00432C61">
      <w:rPr>
        <w:rFonts w:ascii="Arial" w:hAnsi="Arial" w:cs="Arial"/>
        <w:noProof/>
        <w:sz w:val="16"/>
      </w:rPr>
      <w:fldChar w:fldCharType="separate"/>
    </w:r>
    <w:r w:rsidR="008F0ABB">
      <w:rPr>
        <w:rFonts w:ascii="Arial" w:hAnsi="Arial" w:cs="Arial"/>
        <w:noProof/>
        <w:sz w:val="16"/>
      </w:rPr>
      <w:t>2</w:t>
    </w:r>
    <w:r w:rsidR="007D577A" w:rsidRPr="00432C61">
      <w:rPr>
        <w:rFonts w:ascii="Arial" w:hAnsi="Arial" w:cs="Arial"/>
        <w:noProof/>
        <w:sz w:val="16"/>
      </w:rPr>
      <w:fldChar w:fldCharType="end"/>
    </w:r>
    <w:r w:rsidRPr="00432C61">
      <w:rPr>
        <w:rFonts w:ascii="Arial" w:hAnsi="Arial" w:cs="Arial"/>
        <w:sz w:val="16"/>
      </w:rPr>
      <w:tab/>
      <w:t>verzia</w:t>
    </w:r>
    <w:r w:rsidR="00432C61">
      <w:rPr>
        <w:rFonts w:ascii="Arial" w:hAnsi="Arial" w:cs="Arial"/>
        <w:sz w:val="16"/>
      </w:rPr>
      <w:t xml:space="preserve"> 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9024B" w14:textId="77777777" w:rsidR="0031473F" w:rsidRDefault="0031473F" w:rsidP="00204026">
      <w:pPr>
        <w:spacing w:after="0" w:line="240" w:lineRule="auto"/>
      </w:pPr>
      <w:r>
        <w:separator/>
      </w:r>
    </w:p>
  </w:footnote>
  <w:footnote w:type="continuationSeparator" w:id="0">
    <w:p w14:paraId="0F52D6C4" w14:textId="77777777" w:rsidR="0031473F" w:rsidRDefault="0031473F" w:rsidP="00204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A5"/>
    <w:rsid w:val="000125E2"/>
    <w:rsid w:val="00014776"/>
    <w:rsid w:val="00021FEB"/>
    <w:rsid w:val="00056CDD"/>
    <w:rsid w:val="000C3057"/>
    <w:rsid w:val="000C6537"/>
    <w:rsid w:val="000D0484"/>
    <w:rsid w:val="001011FA"/>
    <w:rsid w:val="00103CD7"/>
    <w:rsid w:val="00104EBE"/>
    <w:rsid w:val="00105140"/>
    <w:rsid w:val="0011263C"/>
    <w:rsid w:val="00163DF0"/>
    <w:rsid w:val="00174D08"/>
    <w:rsid w:val="001B5E65"/>
    <w:rsid w:val="00204026"/>
    <w:rsid w:val="00211274"/>
    <w:rsid w:val="00222ECE"/>
    <w:rsid w:val="0022603C"/>
    <w:rsid w:val="00251578"/>
    <w:rsid w:val="00253DE9"/>
    <w:rsid w:val="00266D3E"/>
    <w:rsid w:val="00267443"/>
    <w:rsid w:val="002772D8"/>
    <w:rsid w:val="002843EF"/>
    <w:rsid w:val="002B0E12"/>
    <w:rsid w:val="002B0EC5"/>
    <w:rsid w:val="002D0A0E"/>
    <w:rsid w:val="002D7025"/>
    <w:rsid w:val="0031473F"/>
    <w:rsid w:val="00377CBF"/>
    <w:rsid w:val="00393016"/>
    <w:rsid w:val="003A0560"/>
    <w:rsid w:val="003A6724"/>
    <w:rsid w:val="003A6B12"/>
    <w:rsid w:val="003B1037"/>
    <w:rsid w:val="003B20CF"/>
    <w:rsid w:val="003C5C75"/>
    <w:rsid w:val="003E26AB"/>
    <w:rsid w:val="00432C61"/>
    <w:rsid w:val="00444D7A"/>
    <w:rsid w:val="00484313"/>
    <w:rsid w:val="004A1E2A"/>
    <w:rsid w:val="004E731A"/>
    <w:rsid w:val="00536FA6"/>
    <w:rsid w:val="00561D8C"/>
    <w:rsid w:val="00571934"/>
    <w:rsid w:val="005B4354"/>
    <w:rsid w:val="005D7F2F"/>
    <w:rsid w:val="005E0FF2"/>
    <w:rsid w:val="005E20EF"/>
    <w:rsid w:val="00615176"/>
    <w:rsid w:val="006A51B3"/>
    <w:rsid w:val="006B728D"/>
    <w:rsid w:val="006C1E34"/>
    <w:rsid w:val="006D4999"/>
    <w:rsid w:val="006E6095"/>
    <w:rsid w:val="006E7D21"/>
    <w:rsid w:val="00704EC9"/>
    <w:rsid w:val="007344E5"/>
    <w:rsid w:val="0076011F"/>
    <w:rsid w:val="00761D27"/>
    <w:rsid w:val="00773E9B"/>
    <w:rsid w:val="0079542A"/>
    <w:rsid w:val="007B0F04"/>
    <w:rsid w:val="007B38E5"/>
    <w:rsid w:val="007B65F8"/>
    <w:rsid w:val="007D577A"/>
    <w:rsid w:val="007F761D"/>
    <w:rsid w:val="00807B4D"/>
    <w:rsid w:val="008148B4"/>
    <w:rsid w:val="00855001"/>
    <w:rsid w:val="00870BEA"/>
    <w:rsid w:val="008A7685"/>
    <w:rsid w:val="008E3BC4"/>
    <w:rsid w:val="008E45A2"/>
    <w:rsid w:val="008E46E1"/>
    <w:rsid w:val="008F0ABB"/>
    <w:rsid w:val="009019D2"/>
    <w:rsid w:val="00911A29"/>
    <w:rsid w:val="00914938"/>
    <w:rsid w:val="00941853"/>
    <w:rsid w:val="009441F6"/>
    <w:rsid w:val="0095203D"/>
    <w:rsid w:val="00997F6E"/>
    <w:rsid w:val="009B4C2A"/>
    <w:rsid w:val="00A01093"/>
    <w:rsid w:val="00A077A1"/>
    <w:rsid w:val="00A10EDB"/>
    <w:rsid w:val="00A13DCF"/>
    <w:rsid w:val="00A22742"/>
    <w:rsid w:val="00A26003"/>
    <w:rsid w:val="00A362FE"/>
    <w:rsid w:val="00A52539"/>
    <w:rsid w:val="00A60EE6"/>
    <w:rsid w:val="00AD6E7B"/>
    <w:rsid w:val="00AE4D6A"/>
    <w:rsid w:val="00B17CC2"/>
    <w:rsid w:val="00B23258"/>
    <w:rsid w:val="00B46E12"/>
    <w:rsid w:val="00B52EF5"/>
    <w:rsid w:val="00B6353F"/>
    <w:rsid w:val="00B7269B"/>
    <w:rsid w:val="00B82998"/>
    <w:rsid w:val="00B86C78"/>
    <w:rsid w:val="00BC24E6"/>
    <w:rsid w:val="00C3331C"/>
    <w:rsid w:val="00C37950"/>
    <w:rsid w:val="00C60C17"/>
    <w:rsid w:val="00C85844"/>
    <w:rsid w:val="00CB4EA5"/>
    <w:rsid w:val="00CD2409"/>
    <w:rsid w:val="00CD5621"/>
    <w:rsid w:val="00CF0C92"/>
    <w:rsid w:val="00D25AF1"/>
    <w:rsid w:val="00D272D4"/>
    <w:rsid w:val="00D61D73"/>
    <w:rsid w:val="00DB0403"/>
    <w:rsid w:val="00DB1DB7"/>
    <w:rsid w:val="00DC3CA7"/>
    <w:rsid w:val="00DC59C6"/>
    <w:rsid w:val="00DF1168"/>
    <w:rsid w:val="00E06252"/>
    <w:rsid w:val="00E1190B"/>
    <w:rsid w:val="00E429E8"/>
    <w:rsid w:val="00E4344B"/>
    <w:rsid w:val="00E729B5"/>
    <w:rsid w:val="00EA4C1E"/>
    <w:rsid w:val="00EB7B64"/>
    <w:rsid w:val="00F00DA6"/>
    <w:rsid w:val="00F245D3"/>
    <w:rsid w:val="00F25C11"/>
    <w:rsid w:val="00F348A7"/>
    <w:rsid w:val="00F52D1B"/>
    <w:rsid w:val="00F53DE4"/>
    <w:rsid w:val="00F75A65"/>
    <w:rsid w:val="00F8535A"/>
    <w:rsid w:val="00FE092E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22B"/>
  <w15:chartTrackingRefBased/>
  <w15:docId w15:val="{95F84C57-2097-4B29-9DE1-F29A448A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C3057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04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4026"/>
  </w:style>
  <w:style w:type="paragraph" w:styleId="Pta">
    <w:name w:val="footer"/>
    <w:basedOn w:val="Normlny"/>
    <w:link w:val="PtaChar"/>
    <w:uiPriority w:val="99"/>
    <w:unhideWhenUsed/>
    <w:rsid w:val="00204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4026"/>
  </w:style>
  <w:style w:type="character" w:styleId="slostrany">
    <w:name w:val="page number"/>
    <w:basedOn w:val="Predvolenpsmoodseku"/>
    <w:uiPriority w:val="99"/>
    <w:semiHidden/>
    <w:unhideWhenUsed/>
    <w:rsid w:val="00A2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1B10C4-CBBA-4B6A-8E42-D82DF1736DEA}"/>
      </w:docPartPr>
      <w:docPartBody>
        <w:p w:rsidR="00E50EB8" w:rsidRDefault="00F7373A"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40C44749B1849E9BAA5C90282BC50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1D865F-54E2-4C0E-A035-16011D60C2A6}"/>
      </w:docPartPr>
      <w:docPartBody>
        <w:p w:rsidR="00E50EB8" w:rsidRDefault="00F7373A" w:rsidP="00F7373A">
          <w:pPr>
            <w:pStyle w:val="640C44749B1849E9BAA5C90282BC503E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D1EB90A8BB84D1B806A49BC7DF861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10E15-D1DE-4A6C-A2BA-1567756631C5}"/>
      </w:docPartPr>
      <w:docPartBody>
        <w:p w:rsidR="00E50EB8" w:rsidRDefault="00F7373A" w:rsidP="00F7373A">
          <w:pPr>
            <w:pStyle w:val="0D1EB90A8BB84D1B806A49BC7DF86116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3DD69A6C654F10ABAD45D2354FC2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BD3F5F-30F4-4C7F-B276-E0B07B0F0986}"/>
      </w:docPartPr>
      <w:docPartBody>
        <w:p w:rsidR="00E50EB8" w:rsidRDefault="00F7373A" w:rsidP="00F7373A">
          <w:pPr>
            <w:pStyle w:val="0F3DD69A6C654F10ABAD45D2354FC2F1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A7714CD80CE4410B642A415AB30B1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B3777F-9DE1-42B9-9E6D-C075D62E4F5B}"/>
      </w:docPartPr>
      <w:docPartBody>
        <w:p w:rsidR="00E50EB8" w:rsidRDefault="00F7373A" w:rsidP="00F7373A">
          <w:pPr>
            <w:pStyle w:val="9A7714CD80CE4410B642A415AB30B115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0BBD9241858405A880B7E6663BB2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A077A-DC2C-4CEA-9995-5A4831C2A9B7}"/>
      </w:docPartPr>
      <w:docPartBody>
        <w:p w:rsidR="00E50EB8" w:rsidRDefault="00F7373A" w:rsidP="00F7373A">
          <w:pPr>
            <w:pStyle w:val="D0BBD9241858405A880B7E6663BB25C0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F9657967FB947739E0C1DFB204387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78D519-42F3-465F-88A4-A6AF61D7077A}"/>
      </w:docPartPr>
      <w:docPartBody>
        <w:p w:rsidR="00E50EB8" w:rsidRDefault="00F7373A" w:rsidP="00F7373A">
          <w:pPr>
            <w:pStyle w:val="7F9657967FB947739E0C1DFB204387E2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14FCF68E5BCB9448285CC7B66EC5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77E1-EAB8-454D-8B3C-F9EEAAEC340E}"/>
      </w:docPartPr>
      <w:docPartBody>
        <w:p w:rsidR="00D3028A" w:rsidRDefault="00E86839" w:rsidP="00E86839">
          <w:pPr>
            <w:pStyle w:val="714FCF68E5BCB9448285CC7B66EC59DC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D773E4FC41E347BCBD4C3EDC47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04F55-BCC2-6C42-B6D6-69166062AF25}"/>
      </w:docPartPr>
      <w:docPartBody>
        <w:p w:rsidR="004007E1" w:rsidRDefault="00D3028A" w:rsidP="00D3028A">
          <w:pPr>
            <w:pStyle w:val="94D773E4FC41E347BCBD4C3EDC47C50D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9D1F3547B6B4CD7AC3E224ADA1F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0E32-EB5E-408B-A8D2-C2ACAF10077A}"/>
      </w:docPartPr>
      <w:docPartBody>
        <w:p w:rsidR="004A216A" w:rsidRDefault="009D1BB4" w:rsidP="009D1BB4">
          <w:pPr>
            <w:pStyle w:val="89D1F3547B6B4CD7AC3E224ADA1FCEB4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A370BF26D5544D79C5A663F45DD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ECAE-5D90-48E3-A563-C315109122B5}"/>
      </w:docPartPr>
      <w:docPartBody>
        <w:p w:rsidR="004A216A" w:rsidRDefault="009D1BB4" w:rsidP="009D1BB4">
          <w:pPr>
            <w:pStyle w:val="7A370BF26D5544D79C5A663F45DDCC4B"/>
          </w:pPr>
          <w:r w:rsidRPr="00E26A32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A"/>
    <w:rsid w:val="001253FE"/>
    <w:rsid w:val="001742CB"/>
    <w:rsid w:val="00280D82"/>
    <w:rsid w:val="002F0BB5"/>
    <w:rsid w:val="003301BE"/>
    <w:rsid w:val="00357E20"/>
    <w:rsid w:val="003A6E2E"/>
    <w:rsid w:val="004007E1"/>
    <w:rsid w:val="004A216A"/>
    <w:rsid w:val="00507EA9"/>
    <w:rsid w:val="00593C4F"/>
    <w:rsid w:val="005C31F5"/>
    <w:rsid w:val="00681F02"/>
    <w:rsid w:val="00697214"/>
    <w:rsid w:val="006F530F"/>
    <w:rsid w:val="00757951"/>
    <w:rsid w:val="008C5291"/>
    <w:rsid w:val="00912B9B"/>
    <w:rsid w:val="00942286"/>
    <w:rsid w:val="00951FAC"/>
    <w:rsid w:val="009D1BB4"/>
    <w:rsid w:val="00AC0CA5"/>
    <w:rsid w:val="00B65919"/>
    <w:rsid w:val="00B80428"/>
    <w:rsid w:val="00BB2A12"/>
    <w:rsid w:val="00BD07F5"/>
    <w:rsid w:val="00C4379D"/>
    <w:rsid w:val="00C9536B"/>
    <w:rsid w:val="00D3028A"/>
    <w:rsid w:val="00D776FB"/>
    <w:rsid w:val="00DC53E7"/>
    <w:rsid w:val="00DE771E"/>
    <w:rsid w:val="00E50EB8"/>
    <w:rsid w:val="00E57259"/>
    <w:rsid w:val="00E86839"/>
    <w:rsid w:val="00EB3C78"/>
    <w:rsid w:val="00F7373A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D1BB4"/>
    <w:rPr>
      <w:color w:val="808080"/>
    </w:rPr>
  </w:style>
  <w:style w:type="paragraph" w:customStyle="1" w:styleId="94D773E4FC41E347BCBD4C3EDC47C50D">
    <w:name w:val="94D773E4FC41E347BCBD4C3EDC47C50D"/>
    <w:rsid w:val="00D3028A"/>
    <w:pPr>
      <w:spacing w:after="0" w:line="240" w:lineRule="auto"/>
    </w:pPr>
    <w:rPr>
      <w:sz w:val="24"/>
      <w:szCs w:val="24"/>
      <w:lang w:eastAsia="en-GB"/>
    </w:rPr>
  </w:style>
  <w:style w:type="paragraph" w:customStyle="1" w:styleId="640C44749B1849E9BAA5C90282BC503E">
    <w:name w:val="640C44749B1849E9BAA5C90282BC503E"/>
    <w:rsid w:val="00F7373A"/>
  </w:style>
  <w:style w:type="paragraph" w:customStyle="1" w:styleId="0D1EB90A8BB84D1B806A49BC7DF86116">
    <w:name w:val="0D1EB90A8BB84D1B806A49BC7DF86116"/>
    <w:rsid w:val="00F7373A"/>
  </w:style>
  <w:style w:type="paragraph" w:customStyle="1" w:styleId="0F3DD69A6C654F10ABAD45D2354FC2F1">
    <w:name w:val="0F3DD69A6C654F10ABAD45D2354FC2F1"/>
    <w:rsid w:val="00F7373A"/>
  </w:style>
  <w:style w:type="paragraph" w:customStyle="1" w:styleId="9A7714CD80CE4410B642A415AB30B115">
    <w:name w:val="9A7714CD80CE4410B642A415AB30B115"/>
    <w:rsid w:val="00F7373A"/>
  </w:style>
  <w:style w:type="paragraph" w:customStyle="1" w:styleId="D0BBD9241858405A880B7E6663BB25C0">
    <w:name w:val="D0BBD9241858405A880B7E6663BB25C0"/>
    <w:rsid w:val="00F7373A"/>
  </w:style>
  <w:style w:type="paragraph" w:customStyle="1" w:styleId="7F9657967FB947739E0C1DFB204387E2">
    <w:name w:val="7F9657967FB947739E0C1DFB204387E2"/>
    <w:rsid w:val="00F7373A"/>
  </w:style>
  <w:style w:type="paragraph" w:customStyle="1" w:styleId="714FCF68E5BCB9448285CC7B66EC59DC">
    <w:name w:val="714FCF68E5BCB9448285CC7B66EC59DC"/>
    <w:rsid w:val="00E86839"/>
    <w:pPr>
      <w:spacing w:after="0" w:line="240" w:lineRule="auto"/>
    </w:pPr>
    <w:rPr>
      <w:sz w:val="24"/>
      <w:szCs w:val="24"/>
      <w:lang w:eastAsia="en-GB"/>
    </w:rPr>
  </w:style>
  <w:style w:type="paragraph" w:customStyle="1" w:styleId="89D1F3547B6B4CD7AC3E224ADA1FCEB4">
    <w:name w:val="89D1F3547B6B4CD7AC3E224ADA1FCEB4"/>
    <w:rsid w:val="009D1BB4"/>
    <w:rPr>
      <w:lang/>
    </w:rPr>
  </w:style>
  <w:style w:type="paragraph" w:customStyle="1" w:styleId="7A370BF26D5544D79C5A663F45DDCC4B">
    <w:name w:val="7A370BF26D5544D79C5A663F45DDCC4B"/>
    <w:rsid w:val="009D1BB4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628FC710723429D55FE94E8F99096" ma:contentTypeVersion="9" ma:contentTypeDescription="Create a new document." ma:contentTypeScope="" ma:versionID="06fbffc8f1848f64945e48fbb19ebc03">
  <xsd:schema xmlns:xsd="http://www.w3.org/2001/XMLSchema" xmlns:xs="http://www.w3.org/2001/XMLSchema" xmlns:p="http://schemas.microsoft.com/office/2006/metadata/properties" xmlns:ns2="66b86cb2-e0e3-4f27-80f0-ed60e3c102b9" targetNamespace="http://schemas.microsoft.com/office/2006/metadata/properties" ma:root="true" ma:fieldsID="6bdca338b6863e19aa54c778f0e2c3c4" ns2:_="">
    <xsd:import namespace="66b86cb2-e0e3-4f27-80f0-ed60e3c10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6cb2-e0e3-4f27-80f0-ed60e3c10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93FE-852F-4830-9FEA-4FA90D1FD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06E90-3554-4BAD-9677-0DB5C86E1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0EC3A-8DA9-4751-95BE-10012F3AF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6cb2-e0e3-4f27-80f0-ed60e3c10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BC129-561F-45F2-B5E9-1A38AA12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Bubla</dc:creator>
  <cp:keywords/>
  <dc:description/>
  <cp:lastModifiedBy>Zuzana Gocálová</cp:lastModifiedBy>
  <cp:revision>2</cp:revision>
  <cp:lastPrinted>2019-11-09T10:58:00Z</cp:lastPrinted>
  <dcterms:created xsi:type="dcterms:W3CDTF">2023-01-28T18:56:00Z</dcterms:created>
  <dcterms:modified xsi:type="dcterms:W3CDTF">2023-01-28T18:56:00Z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0x01010063E628FC710723429D55FE94E8F99096</vt:lpwstr>
  </property>
</Properties>
</file>